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AB" w:rsidRPr="00923CBC" w:rsidRDefault="00AB64B8" w:rsidP="0079085B">
      <w:pPr>
        <w:jc w:val="left"/>
        <w:rPr>
          <w:rFonts w:ascii="方正小标宋简体" w:eastAsia="方正小标宋简体" w:hAnsi="宋体"/>
          <w:sz w:val="28"/>
          <w:szCs w:val="28"/>
        </w:rPr>
      </w:pPr>
      <w:r w:rsidRPr="00923CBC">
        <w:rPr>
          <w:rFonts w:ascii="方正小标宋简体" w:eastAsia="方正小标宋简体" w:hAnsi="宋体" w:hint="eastAsia"/>
          <w:sz w:val="28"/>
          <w:szCs w:val="28"/>
        </w:rPr>
        <w:t>附件：</w:t>
      </w:r>
    </w:p>
    <w:p w:rsidR="002F1FAB" w:rsidRDefault="00AB64B8">
      <w:pPr>
        <w:spacing w:line="400" w:lineRule="exact"/>
        <w:jc w:val="center"/>
        <w:rPr>
          <w:rFonts w:ascii="黑体" w:eastAsia="黑体" w:hAnsi="黑体" w:cs="黑体"/>
          <w:sz w:val="36"/>
          <w:szCs w:val="36"/>
          <w:shd w:val="clear" w:color="auto" w:fill="FFFFFF"/>
        </w:rPr>
      </w:pPr>
      <w:proofErr w:type="gramStart"/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大兴区</w:t>
      </w:r>
      <w:proofErr w:type="gramEnd"/>
      <w:r w:rsidR="00CC7AA8"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安定镇</w:t>
      </w:r>
      <w:r>
        <w:rPr>
          <w:rFonts w:ascii="黑体" w:eastAsia="黑体" w:hAnsi="黑体" w:cs="黑体" w:hint="eastAsia"/>
          <w:sz w:val="36"/>
          <w:szCs w:val="36"/>
        </w:rPr>
        <w:t>招聘</w:t>
      </w:r>
      <w:r w:rsidR="00CC7AA8">
        <w:rPr>
          <w:rFonts w:ascii="黑体" w:eastAsia="黑体" w:hAnsi="黑体" w:cs="黑体" w:hint="eastAsia"/>
          <w:sz w:val="36"/>
          <w:szCs w:val="36"/>
        </w:rPr>
        <w:t>临时辅助用工</w:t>
      </w:r>
      <w:r>
        <w:rPr>
          <w:rFonts w:ascii="黑体" w:eastAsia="黑体" w:hAnsi="黑体" w:cs="黑体" w:hint="eastAsia"/>
          <w:sz w:val="36"/>
          <w:szCs w:val="36"/>
          <w:shd w:val="clear" w:color="auto" w:fill="FFFFFF"/>
        </w:rPr>
        <w:t>报名表</w:t>
      </w:r>
    </w:p>
    <w:p w:rsidR="00923CBC" w:rsidRDefault="004620E5" w:rsidP="004620E5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所报岗位：</w:t>
      </w:r>
    </w:p>
    <w:tbl>
      <w:tblPr>
        <w:tblW w:w="10080" w:type="dxa"/>
        <w:tblInd w:w="93" w:type="dxa"/>
        <w:tblLook w:val="04A0"/>
      </w:tblPr>
      <w:tblGrid>
        <w:gridCol w:w="940"/>
        <w:gridCol w:w="1080"/>
        <w:gridCol w:w="1080"/>
        <w:gridCol w:w="1080"/>
        <w:gridCol w:w="1080"/>
        <w:gridCol w:w="15"/>
        <w:gridCol w:w="1065"/>
        <w:gridCol w:w="1080"/>
        <w:gridCol w:w="108"/>
        <w:gridCol w:w="851"/>
        <w:gridCol w:w="1701"/>
      </w:tblGrid>
      <w:tr w:rsidR="00923CBC" w:rsidRPr="00923CBC" w:rsidTr="0079085B">
        <w:trPr>
          <w:trHeight w:val="56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面貌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张贴一寸免冠照片（蓝底）</w:t>
            </w:r>
          </w:p>
        </w:tc>
      </w:tr>
      <w:tr w:rsidR="00923CBC" w:rsidRPr="00923CBC" w:rsidTr="0079085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健康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C1F7E" w:rsidRPr="00923CBC" w:rsidTr="00FC1F7E">
        <w:trPr>
          <w:trHeight w:val="567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7E" w:rsidRPr="00923CBC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7E" w:rsidRPr="00923CBC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全日制学历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7E" w:rsidRPr="00923CBC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F7E" w:rsidRPr="00923CBC" w:rsidRDefault="00FC1F7E" w:rsidP="00FC1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毕业院校及专业　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F7E" w:rsidRPr="00923CBC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F7E" w:rsidRPr="00923CBC" w:rsidRDefault="00FC1F7E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C1F7E" w:rsidRPr="00923CBC" w:rsidTr="00FC1F7E">
        <w:trPr>
          <w:trHeight w:val="56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E" w:rsidRPr="00923CBC" w:rsidRDefault="00FC1F7E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7E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在职</w:t>
            </w:r>
          </w:p>
          <w:p w:rsidR="00FC1F7E" w:rsidRPr="00923CBC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F7E" w:rsidRPr="00923CBC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F7E" w:rsidRPr="00923CBC" w:rsidRDefault="00FC1F7E" w:rsidP="00FC1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F7E" w:rsidRPr="00923CBC" w:rsidRDefault="00FC1F7E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F7E" w:rsidRPr="00923CBC" w:rsidRDefault="00FC1F7E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C28A7" w:rsidRPr="00923CBC" w:rsidTr="000C28A7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A7" w:rsidRPr="00923CBC" w:rsidRDefault="000C28A7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A7" w:rsidRPr="00923CBC" w:rsidRDefault="000C28A7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A7" w:rsidRDefault="000C28A7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</w:p>
          <w:p w:rsidR="000C28A7" w:rsidRPr="00923CBC" w:rsidRDefault="000C28A7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年限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A7" w:rsidRPr="00923CBC" w:rsidRDefault="000C28A7" w:rsidP="007908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A7" w:rsidRPr="00923CBC" w:rsidRDefault="004620E5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专业技术职称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8A7" w:rsidRPr="00923CBC" w:rsidRDefault="000C28A7" w:rsidP="000C28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3CBC" w:rsidRPr="00923CBC" w:rsidTr="0079085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人事档案存放地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23CBC" w:rsidRPr="00923CBC" w:rsidTr="0079085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23CBC" w:rsidRPr="00923CBC" w:rsidTr="0079085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23CBC" w:rsidRPr="00923CBC" w:rsidTr="0079085B">
        <w:trPr>
          <w:trHeight w:val="56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5B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</w:t>
            </w:r>
          </w:p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证号</w:t>
            </w:r>
          </w:p>
        </w:tc>
        <w:tc>
          <w:tcPr>
            <w:tcW w:w="5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5B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</w:t>
            </w:r>
          </w:p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23CBC" w:rsidRPr="00923CBC" w:rsidTr="00923CBC">
        <w:trPr>
          <w:trHeight w:val="57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经历</w:t>
            </w:r>
          </w:p>
        </w:tc>
        <w:tc>
          <w:tcPr>
            <w:tcW w:w="91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23CBC" w:rsidRPr="00923CBC" w:rsidTr="00923CBC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3CBC" w:rsidRPr="00923CBC" w:rsidTr="00923CBC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3CBC" w:rsidRPr="00923CBC" w:rsidTr="00923CBC">
        <w:trPr>
          <w:trHeight w:val="57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3CBC" w:rsidRPr="00923CBC" w:rsidTr="00923CBC">
        <w:trPr>
          <w:trHeight w:val="145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声明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本人承诺上述提供的信息</w:t>
            </w:r>
            <w:proofErr w:type="gramStart"/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均真实</w:t>
            </w:r>
            <w:proofErr w:type="gramEnd"/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有效，如有不实，无条件接受取消考试资格、解除服务协议或被辞退等处理。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                                                                      本人签字：                            年   月    日</w:t>
            </w:r>
          </w:p>
        </w:tc>
      </w:tr>
      <w:tr w:rsidR="00923CBC" w:rsidRPr="00923CBC" w:rsidTr="00923CBC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单位审查意见    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20E5" w:rsidRDefault="00923CBC" w:rsidP="004620E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审查人签字：                     </w:t>
            </w:r>
            <w:r w:rsidR="004620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</w:t>
            </w:r>
          </w:p>
          <w:p w:rsidR="00923CBC" w:rsidRPr="00923CBC" w:rsidRDefault="00923CBC" w:rsidP="004620E5">
            <w:pPr>
              <w:widowControl/>
              <w:ind w:firstLineChars="2600" w:firstLine="572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单位（盖章）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</w:t>
            </w:r>
            <w:r w:rsidR="004620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  <w:tr w:rsidR="00923CBC" w:rsidRPr="00923CBC" w:rsidTr="00923CBC">
        <w:trPr>
          <w:trHeight w:val="160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CBC" w:rsidRPr="00923CBC" w:rsidRDefault="00923CBC" w:rsidP="00923C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说明</w:t>
            </w:r>
          </w:p>
        </w:tc>
        <w:tc>
          <w:tcPr>
            <w:tcW w:w="91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0E5" w:rsidRDefault="00923CBC" w:rsidP="004620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1、报名表中姓名、民族、出生日期和身份证号码等内容，应与本人身份证、户口本（户口卡）相一致；</w:t>
            </w:r>
          </w:p>
          <w:p w:rsidR="004620E5" w:rsidRPr="004620E5" w:rsidRDefault="004620E5" w:rsidP="004620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2.工作经历按照“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xxxx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年xx月 -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xxxx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年xx月  工作单位及职务”格式填写。</w:t>
            </w:r>
          </w:p>
          <w:p w:rsidR="004620E5" w:rsidRDefault="00923CBC" w:rsidP="004620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3、“本人签字”一项应由考生本人用黑色钢笔、签字笔填写。</w:t>
            </w:r>
          </w:p>
          <w:p w:rsidR="00923CBC" w:rsidRPr="00923CBC" w:rsidRDefault="004620E5" w:rsidP="004620E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Pr="00923C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、“单位审查意见”一项，考生不填写，由所报考单位填写；</w:t>
            </w:r>
          </w:p>
        </w:tc>
      </w:tr>
    </w:tbl>
    <w:p w:rsidR="002F1FAB" w:rsidRDefault="002F1FAB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2F1FAB" w:rsidSect="00923CBC"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B98" w:rsidRDefault="00886B98" w:rsidP="002F1FAB">
      <w:r>
        <w:separator/>
      </w:r>
    </w:p>
  </w:endnote>
  <w:endnote w:type="continuationSeparator" w:id="0">
    <w:p w:rsidR="00886B98" w:rsidRDefault="00886B98" w:rsidP="002F1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B98" w:rsidRDefault="00886B98" w:rsidP="002F1FAB">
      <w:r>
        <w:separator/>
      </w:r>
    </w:p>
  </w:footnote>
  <w:footnote w:type="continuationSeparator" w:id="0">
    <w:p w:rsidR="00886B98" w:rsidRDefault="00886B98" w:rsidP="002F1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64CF"/>
    <w:rsid w:val="000B77E9"/>
    <w:rsid w:val="000C28A7"/>
    <w:rsid w:val="000F55ED"/>
    <w:rsid w:val="002F1FAB"/>
    <w:rsid w:val="00422572"/>
    <w:rsid w:val="004620E5"/>
    <w:rsid w:val="004E7D00"/>
    <w:rsid w:val="00513CAE"/>
    <w:rsid w:val="0055672A"/>
    <w:rsid w:val="005579A6"/>
    <w:rsid w:val="0079085B"/>
    <w:rsid w:val="008544D7"/>
    <w:rsid w:val="00886B98"/>
    <w:rsid w:val="0091685C"/>
    <w:rsid w:val="00923CBC"/>
    <w:rsid w:val="009A1684"/>
    <w:rsid w:val="009A64CF"/>
    <w:rsid w:val="00A07B1A"/>
    <w:rsid w:val="00AB64B8"/>
    <w:rsid w:val="00CC7AA8"/>
    <w:rsid w:val="00CF40D0"/>
    <w:rsid w:val="00D10A82"/>
    <w:rsid w:val="00F53398"/>
    <w:rsid w:val="00FC1F7E"/>
    <w:rsid w:val="0D811433"/>
    <w:rsid w:val="0DD5693F"/>
    <w:rsid w:val="0EB175A7"/>
    <w:rsid w:val="16844576"/>
    <w:rsid w:val="1831173C"/>
    <w:rsid w:val="1971138A"/>
    <w:rsid w:val="1E2B2D0C"/>
    <w:rsid w:val="1EF86BDC"/>
    <w:rsid w:val="20AC59A0"/>
    <w:rsid w:val="2B5833A9"/>
    <w:rsid w:val="3C7B3647"/>
    <w:rsid w:val="44A66AD8"/>
    <w:rsid w:val="4A0B5F87"/>
    <w:rsid w:val="4B3C1579"/>
    <w:rsid w:val="4CE566B4"/>
    <w:rsid w:val="4CE71BB7"/>
    <w:rsid w:val="4EE670FE"/>
    <w:rsid w:val="56BD17E0"/>
    <w:rsid w:val="58C3162E"/>
    <w:rsid w:val="66C06B20"/>
    <w:rsid w:val="6D1E2392"/>
    <w:rsid w:val="73E67832"/>
    <w:rsid w:val="769E28A0"/>
    <w:rsid w:val="7A1253BE"/>
    <w:rsid w:val="7D8C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A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F1FAB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F1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5">
    <w:name w:val="Normal (Web)"/>
    <w:basedOn w:val="a"/>
    <w:uiPriority w:val="99"/>
    <w:unhideWhenUsed/>
    <w:rsid w:val="002F1FAB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2F1F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F1F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>china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李江南</dc:creator>
  <cp:lastModifiedBy>SYSTEM</cp:lastModifiedBy>
  <cp:revision>2</cp:revision>
  <dcterms:created xsi:type="dcterms:W3CDTF">2019-12-23T05:07:00Z</dcterms:created>
  <dcterms:modified xsi:type="dcterms:W3CDTF">2019-12-23T05:07:00Z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