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05" w:rsidRDefault="00B36E05" w:rsidP="00B36E05">
      <w:pPr>
        <w:rPr>
          <w:sz w:val="32"/>
          <w:szCs w:val="32"/>
        </w:rPr>
      </w:pPr>
      <w:r w:rsidRPr="002B42D7">
        <w:rPr>
          <w:rFonts w:hint="eastAsia"/>
          <w:sz w:val="32"/>
          <w:szCs w:val="32"/>
        </w:rPr>
        <w:t>附件</w:t>
      </w:r>
      <w:r w:rsidR="00107478">
        <w:rPr>
          <w:sz w:val="32"/>
          <w:szCs w:val="32"/>
        </w:rPr>
        <w:t>1</w:t>
      </w:r>
      <w:r w:rsidRPr="002B42D7">
        <w:rPr>
          <w:rFonts w:hint="eastAsia"/>
          <w:sz w:val="32"/>
          <w:szCs w:val="32"/>
        </w:rPr>
        <w:t>：</w:t>
      </w:r>
    </w:p>
    <w:p w:rsidR="00B36E05" w:rsidRPr="00B36E05" w:rsidRDefault="00B36E05" w:rsidP="00B36E05">
      <w:pPr>
        <w:rPr>
          <w:sz w:val="20"/>
          <w:szCs w:val="20"/>
        </w:rPr>
      </w:pPr>
    </w:p>
    <w:p w:rsidR="00C75248" w:rsidRPr="005B4A0D" w:rsidRDefault="005B4A0D" w:rsidP="00B36E05">
      <w:pPr>
        <w:jc w:val="center"/>
        <w:rPr>
          <w:rFonts w:ascii="宋体" w:eastAsia="宋体" w:hAnsi="宋体"/>
          <w:sz w:val="44"/>
          <w:szCs w:val="44"/>
        </w:rPr>
      </w:pPr>
      <w:r w:rsidRPr="005B4A0D">
        <w:rPr>
          <w:rFonts w:ascii="宋体" w:eastAsia="宋体" w:hAnsi="宋体" w:hint="eastAsia"/>
          <w:sz w:val="44"/>
          <w:szCs w:val="44"/>
        </w:rPr>
        <w:t>正商杏海苑共有产权住房剩余配售房源</w:t>
      </w:r>
    </w:p>
    <w:tbl>
      <w:tblPr>
        <w:tblW w:w="9340" w:type="dxa"/>
        <w:jc w:val="center"/>
        <w:tblLook w:val="04A0"/>
      </w:tblPr>
      <w:tblGrid>
        <w:gridCol w:w="1040"/>
        <w:gridCol w:w="1360"/>
        <w:gridCol w:w="1040"/>
        <w:gridCol w:w="1640"/>
        <w:gridCol w:w="1040"/>
        <w:gridCol w:w="1040"/>
        <w:gridCol w:w="1040"/>
        <w:gridCol w:w="1140"/>
      </w:tblGrid>
      <w:tr w:rsidR="007E42FF" w:rsidRPr="007E42FF" w:rsidTr="00C21E5F">
        <w:trPr>
          <w:trHeight w:val="54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FF" w:rsidRPr="007E42FF" w:rsidRDefault="007E42FF" w:rsidP="005B4A0D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444444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b/>
                <w:bCs/>
                <w:color w:val="444444"/>
                <w:kern w:val="0"/>
                <w:sz w:val="20"/>
                <w:szCs w:val="20"/>
              </w:rPr>
              <w:t>序号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FF" w:rsidRPr="007E42FF" w:rsidRDefault="007E42FF" w:rsidP="005B4A0D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444444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b/>
                <w:bCs/>
                <w:color w:val="444444"/>
                <w:kern w:val="0"/>
                <w:sz w:val="20"/>
                <w:szCs w:val="20"/>
              </w:rPr>
              <w:t>楼号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FF" w:rsidRPr="007E42FF" w:rsidRDefault="007E42FF" w:rsidP="005B4A0D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444444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b/>
                <w:bCs/>
                <w:color w:val="444444"/>
                <w:kern w:val="0"/>
                <w:sz w:val="20"/>
                <w:szCs w:val="20"/>
              </w:rPr>
              <w:t>朝向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FF" w:rsidRPr="007E42FF" w:rsidRDefault="007E42FF" w:rsidP="005B4A0D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444444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b/>
                <w:bCs/>
                <w:color w:val="444444"/>
                <w:kern w:val="0"/>
                <w:sz w:val="20"/>
                <w:szCs w:val="20"/>
              </w:rPr>
              <w:t>居室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FF" w:rsidRPr="007E42FF" w:rsidRDefault="007E42FF" w:rsidP="005B4A0D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444444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b/>
                <w:bCs/>
                <w:color w:val="444444"/>
                <w:kern w:val="0"/>
                <w:sz w:val="20"/>
                <w:szCs w:val="20"/>
              </w:rPr>
              <w:t>户型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FF" w:rsidRPr="007E42FF" w:rsidRDefault="007E42FF" w:rsidP="005B4A0D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444444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b/>
                <w:bCs/>
                <w:color w:val="444444"/>
                <w:kern w:val="0"/>
                <w:sz w:val="20"/>
                <w:szCs w:val="20"/>
              </w:rPr>
              <w:t>建筑面积㎡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FF" w:rsidRPr="007E42FF" w:rsidRDefault="007E42FF" w:rsidP="005B4A0D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444444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b/>
                <w:bCs/>
                <w:color w:val="444444"/>
                <w:kern w:val="0"/>
                <w:sz w:val="20"/>
                <w:szCs w:val="20"/>
              </w:rPr>
              <w:t>单价(元/㎡)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2FF" w:rsidRPr="007E42FF" w:rsidRDefault="007E42FF" w:rsidP="005B4A0D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444444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b/>
                <w:bCs/>
                <w:color w:val="444444"/>
                <w:kern w:val="0"/>
                <w:sz w:val="20"/>
                <w:szCs w:val="20"/>
              </w:rPr>
              <w:t>签约总价（元）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1-1-101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79.65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2309850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1-1-102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1-1-103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1-1-104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A3反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2603330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1-1-202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1-1-203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1-1-301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1-1-302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1-1-303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1-1-401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1-1-402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1-1-403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1-1-502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1-1-503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1-1-602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1-1-603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1-1-703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1-1-1501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1-1-1502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1-1-1503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1-2-102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1-2-103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1-2-104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79.65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2309850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1-2-202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1-2-203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1-2-204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79.86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2315940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1-2-302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1-2-303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1-2-304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1-2-402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1-2-403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1-2-404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1-2-502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1-2-503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1-2-504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1-2-603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1-2-604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1-2-703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1-2-704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1-2-804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1-2-1502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1-2-1503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1-2-1504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2-1-101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2309850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2-1-102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2-1-103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2-1-104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A3反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2603040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2-1-201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2315940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2-1-202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2-1-203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2-1-301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2-1-302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2591730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2-1-303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2591730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2-1-401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2-1-402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2591730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2-1-403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2591730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2-1-501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2-1-701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2-1-801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2-1-901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2-1-1402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2591730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2-2-102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2-2-103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2-2-104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2309850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2-2-202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2-2-203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2-2-204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2315940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2-2-302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2591730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2-2-303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2591730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2-2-304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2-2-402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2591730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2-2-403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2591730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2-2-404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2-2-504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2-2-604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2-2-704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2-2-804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2-2-904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2-2-1003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2591730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2-2-1004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2-2-1102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2591730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2-2-1104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2-2-1204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2-2-1304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2-2-1404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2-2-1502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2591730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2-2-1503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2591730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2-2-1504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3-1-101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2309850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3-1-102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3-1-103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3-1-201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2315940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3-1-202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3-1-203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3-1-301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3-1-302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3-1-303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3-1-401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3-1-402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3-1-403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3-1-502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3-1-503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3-1-602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3-1-803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3-1-1501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3-1-1503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2603040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2309850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2315940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3-2-1004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3-2-1102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3-2-1104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3-2-1204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3-2-1304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3-2-1402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3-2-1403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3-2-1404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3-2-1502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3-2-1503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2592020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3-2-1504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2300860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4-1-102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2594920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4-1-202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2595500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4-1-502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2592310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4-2-101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2594920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4-2-102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2608840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4-2-201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2595500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4-2-202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2609420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5-1-101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2608260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5-1-102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5-1-201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2609130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5-1-202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2599560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5-2-101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5-2-102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5-2-201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2599560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5-2-202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2599560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5-3-101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5-3-102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2606230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5-3-201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2599560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5-3-202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2607100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5-4-101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2606230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5-4-102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5-4-201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2607100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5-4-202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2599560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5-5-101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5-5-102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三室两厅两卫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115.05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3336450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5-5-201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2599560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5-5-202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三室两厅两卫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115.05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3336450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5-5-301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2596370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5-5-302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三室两厅两卫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110.43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3202470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5-5-402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三室两厅两卫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110.43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3202470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5-5-502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三室两厅两卫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110.43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3202470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5-5-1102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三室两厅两卫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110.43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3202470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5-6-101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5-6-102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2599850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5-6-201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2599560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5-6-202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2603040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5-6-301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5-6-302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2596370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5-6-401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5-6-402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2596370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5-6-501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5-6-502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2596370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5-6-601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5-6-602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2596370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5-6-701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5-6-702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2596370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5-6-801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5-6-802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2596370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5-6-901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5-6-1001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5-6-1002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2607390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5-6-1101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5-6-1102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2607390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5-7-101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2598690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5-7-102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2608260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5-7-201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2599560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5-7-202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2609130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lastRenderedPageBreak/>
              <w:t>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5-7-301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2596370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5-7-302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2607390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5-7-401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2596370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5-7-402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2607390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5-7-501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2596370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5-7-502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2607390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5-7-601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2596370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5-7-602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2607390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5-7-701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2596370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5-7-702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2607390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5-7-801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2596370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5-7-802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2607390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2313330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2605070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2605070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2319420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2605070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2605070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2304050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2304050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2304050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2304050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6-1-1002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6-1-1103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6-1-1403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6-1-1501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2304050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lastRenderedPageBreak/>
              <w:t>239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6-1-1502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6-1-1503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2606810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2605070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2313330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2605070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2605070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2319420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2304050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2304050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2304050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2304050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2304050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2304050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2304050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6-2-1104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2304050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6-2-1204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2304050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6-2-1304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2304050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6-2-1404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2304050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6-2-1502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6-2-1503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2595790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6-2-1504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2304050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7-1-101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2311300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7-1-102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2603040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7-1-103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2603040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7-1-201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2317390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7-1-202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2603040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7-1-203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2603040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7-1-301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2302310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7-1-302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2593760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7-1-303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2593760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7-1-401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2302310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7-1-402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2593760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7-1-403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2593760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7-1-1401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2302310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7-1-1402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2593760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7-1-1403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2593760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7-2-102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2603040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7-2-103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2603040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7-2-104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2311300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7-2-202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2603040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7-2-203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2603040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7-2-204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2317390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7-2-302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2593760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7-2-303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2593760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7-2-304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2302310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7-2-402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2593760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7-2-403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2593760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7-2-404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2302310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7-2-504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2302310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7-2-1402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2593760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7-2-1403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2593760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7-2-1404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2302310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2603620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2603620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A3反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2318260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2603620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2603620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2302890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2302890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2302890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2302890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lastRenderedPageBreak/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2302890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2302890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8-1-1101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2302890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8-1-1103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8-1-1201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2302890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8-1-1202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8-1-1203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8-1-1301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2302890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8-1-1302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8-1-1303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8-1-1401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2302890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8-1-1402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8-1-1501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2302890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8-1-1503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2605650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2603620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2603620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2311880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2603620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2603620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2318260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2603040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2302890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2302890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2302890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2302890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lastRenderedPageBreak/>
              <w:t>362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2302890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2302890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2302890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8-2-1002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8-2-1004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2302890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8-2-1102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8-2-1103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8-2-1104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2302890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8-2-1204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2302890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8-2-1302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8-2-1304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2302890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8-2-1402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8-2-1404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2302890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8-2-1502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8-2-1503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2594340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8-2-1504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79.41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2302890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9-1-101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2566210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9-1-102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2552580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9-1-201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2566790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9-1-202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2553160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9-1-301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2560990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9-1-302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87.93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2549970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9-1-401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2560990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9-1-402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87.93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2549970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9-1-501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2560990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9-1-502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87.93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2549970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9-1-601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2560990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9-1-602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87.93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2549970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9-1-701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2560990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9-1-702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87.93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2549970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9-1-801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2560990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9-1-802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87.93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2549970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9-2-101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2552580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9-2-102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2566210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9-2-201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2553160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9-2-202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2566790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lastRenderedPageBreak/>
              <w:t>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9-2-301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87.93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2549970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9-2-302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2560990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9-2-401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87.93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2549970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9-2-402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2560990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9-2-501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87.93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2549970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9-2-502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2560990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9-2-601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87.93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2549970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9-2-602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2560990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9-2-701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87.93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2549970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9-2-702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2560990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9-2-801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87.93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2549970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9-2-802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2560990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9-3-101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三室两厅两卫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113.36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3287440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9-3-102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2552580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9-3-201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三室两厅两卫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113.34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3286860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9-3-202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2553160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9-3-1101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三室两厅两卫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108.65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3150850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9-4-101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四室两厅两卫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B1反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119.85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3475650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9-4-102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四室两厅两卫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B1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119.85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3475650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9-4-701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四室两厅两卫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B1反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119.76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3473040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9-6-101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2552580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9-6-102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2566210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9-6-201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2553160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9-6-202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2566790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10-1-101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2565630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10-1-102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2552000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10-1-201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2566500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10-1-202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2552870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10-4-101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2552000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10-4-201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2552870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10-4-301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87.92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2549680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10-4-1101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87.92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2549680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10-5-101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2552000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10-5-102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2553160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10-5-201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2556350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10-5-202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2552870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10-5-301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87.92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2549680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10-5-302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2554610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10-5-401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87.92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2549680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10-5-402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2554610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10-5-501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87.92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2549680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lastRenderedPageBreak/>
              <w:t>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10-5-502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2554610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10-5-601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87.92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2549680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10-5-602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2554610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10-5-701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87.92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2549680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10-5-702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2554610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10-5-801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87.92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2549680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10-5-802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2554610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10-6-101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2552000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10-6-102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2565630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10-6-201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2552870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10-6-202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2566500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10-6-301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87.92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2549680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10-6-302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2560410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10-6-401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87.92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2549680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10-6-402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2560410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10-6-501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87.92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2549680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10-6-502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2560410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10-6-601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87.92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2549680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10-6-602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2560410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10-6-701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87.92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2549680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10-6-702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2560410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10-6-801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87.92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2549680</w:t>
            </w:r>
          </w:p>
        </w:tc>
      </w:tr>
      <w:tr w:rsidR="007E42FF" w:rsidRPr="007E42FF" w:rsidTr="00C21E5F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10-6-802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88.29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FF" w:rsidRPr="007E42FF" w:rsidRDefault="007E42FF" w:rsidP="007E42FF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 w:rsidRPr="007E42FF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2560410</w:t>
            </w:r>
          </w:p>
        </w:tc>
      </w:tr>
    </w:tbl>
    <w:p w:rsidR="00B36E05" w:rsidRDefault="00B36E05" w:rsidP="00B36E05">
      <w:pPr>
        <w:rPr>
          <w:rFonts w:ascii="黑体" w:eastAsia="黑体" w:hAnsi="黑体" w:cs="黑体"/>
          <w:color w:val="444444"/>
          <w:sz w:val="28"/>
          <w:shd w:val="clear" w:color="auto" w:fill="FFFFFF"/>
        </w:rPr>
      </w:pPr>
    </w:p>
    <w:p w:rsidR="00B36E05" w:rsidRPr="00B36E05" w:rsidRDefault="00B36E05" w:rsidP="00B36E05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color w:val="444444"/>
          <w:sz w:val="28"/>
          <w:shd w:val="clear" w:color="auto" w:fill="FFFFFF"/>
        </w:rPr>
        <w:t>注：以上数据最终以规划部门审批结果为准。</w:t>
      </w:r>
    </w:p>
    <w:sectPr w:rsidR="00B36E05" w:rsidRPr="00B36E05" w:rsidSect="00710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57F" w:rsidRDefault="0035657F" w:rsidP="00202742">
      <w:r>
        <w:separator/>
      </w:r>
    </w:p>
  </w:endnote>
  <w:endnote w:type="continuationSeparator" w:id="0">
    <w:p w:rsidR="0035657F" w:rsidRDefault="0035657F" w:rsidP="00202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57F" w:rsidRDefault="0035657F" w:rsidP="00202742">
      <w:r>
        <w:separator/>
      </w:r>
    </w:p>
  </w:footnote>
  <w:footnote w:type="continuationSeparator" w:id="0">
    <w:p w:rsidR="0035657F" w:rsidRDefault="0035657F" w:rsidP="00202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D0F"/>
    <w:rsid w:val="0002154A"/>
    <w:rsid w:val="000477F6"/>
    <w:rsid w:val="00107478"/>
    <w:rsid w:val="00181743"/>
    <w:rsid w:val="001825D5"/>
    <w:rsid w:val="00202742"/>
    <w:rsid w:val="002A46C1"/>
    <w:rsid w:val="00330820"/>
    <w:rsid w:val="00351D0F"/>
    <w:rsid w:val="0035657F"/>
    <w:rsid w:val="0039357F"/>
    <w:rsid w:val="003F0BA7"/>
    <w:rsid w:val="004B3840"/>
    <w:rsid w:val="00531A52"/>
    <w:rsid w:val="00551198"/>
    <w:rsid w:val="005B4A0D"/>
    <w:rsid w:val="006346C3"/>
    <w:rsid w:val="006575AB"/>
    <w:rsid w:val="00672CF8"/>
    <w:rsid w:val="006B2387"/>
    <w:rsid w:val="0071095E"/>
    <w:rsid w:val="007455D2"/>
    <w:rsid w:val="007772E2"/>
    <w:rsid w:val="00784245"/>
    <w:rsid w:val="007E42FF"/>
    <w:rsid w:val="008014E0"/>
    <w:rsid w:val="008230D8"/>
    <w:rsid w:val="008804DF"/>
    <w:rsid w:val="00A33E58"/>
    <w:rsid w:val="00A367AA"/>
    <w:rsid w:val="00A576BD"/>
    <w:rsid w:val="00A81C8B"/>
    <w:rsid w:val="00B36E05"/>
    <w:rsid w:val="00C21E5F"/>
    <w:rsid w:val="00C75248"/>
    <w:rsid w:val="00CA669B"/>
    <w:rsid w:val="00CE5B4C"/>
    <w:rsid w:val="00D656D6"/>
    <w:rsid w:val="00D81EF0"/>
    <w:rsid w:val="00DC6930"/>
    <w:rsid w:val="00F737A8"/>
    <w:rsid w:val="00F8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7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74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0274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2742"/>
    <w:rPr>
      <w:color w:val="800080"/>
      <w:u w:val="single"/>
    </w:rPr>
  </w:style>
  <w:style w:type="paragraph" w:customStyle="1" w:styleId="msonormal0">
    <w:name w:val="msonormal"/>
    <w:basedOn w:val="a"/>
    <w:rsid w:val="002027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027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027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96">
    <w:name w:val="xl196"/>
    <w:basedOn w:val="a"/>
    <w:rsid w:val="002027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kern w:val="0"/>
      <w:sz w:val="24"/>
      <w:szCs w:val="24"/>
    </w:rPr>
  </w:style>
  <w:style w:type="paragraph" w:customStyle="1" w:styleId="xl197">
    <w:name w:val="xl197"/>
    <w:basedOn w:val="a"/>
    <w:rsid w:val="00202742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198">
    <w:name w:val="xl198"/>
    <w:basedOn w:val="a"/>
    <w:rsid w:val="002027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199">
    <w:name w:val="xl199"/>
    <w:basedOn w:val="a"/>
    <w:rsid w:val="002027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200">
    <w:name w:val="xl200"/>
    <w:basedOn w:val="a"/>
    <w:rsid w:val="002027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201">
    <w:name w:val="xl201"/>
    <w:basedOn w:val="a"/>
    <w:rsid w:val="002027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202">
    <w:name w:val="xl202"/>
    <w:basedOn w:val="a"/>
    <w:rsid w:val="002027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203">
    <w:name w:val="xl203"/>
    <w:basedOn w:val="a"/>
    <w:rsid w:val="00202742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204">
    <w:name w:val="xl204"/>
    <w:basedOn w:val="a"/>
    <w:rsid w:val="002027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4"/>
      <w:szCs w:val="24"/>
    </w:rPr>
  </w:style>
  <w:style w:type="table" w:styleId="a7">
    <w:name w:val="Table Grid"/>
    <w:basedOn w:val="a1"/>
    <w:uiPriority w:val="39"/>
    <w:rsid w:val="00202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7842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7842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7842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05">
    <w:name w:val="xl205"/>
    <w:basedOn w:val="a"/>
    <w:rsid w:val="00784245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206">
    <w:name w:val="xl206"/>
    <w:basedOn w:val="a"/>
    <w:rsid w:val="007842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207">
    <w:name w:val="xl207"/>
    <w:basedOn w:val="a"/>
    <w:rsid w:val="007842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208">
    <w:name w:val="xl208"/>
    <w:basedOn w:val="a"/>
    <w:rsid w:val="007842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209">
    <w:name w:val="xl209"/>
    <w:basedOn w:val="a"/>
    <w:rsid w:val="007842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210">
    <w:name w:val="xl210"/>
    <w:basedOn w:val="a"/>
    <w:rsid w:val="007842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211">
    <w:name w:val="xl211"/>
    <w:basedOn w:val="a"/>
    <w:rsid w:val="007772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212">
    <w:name w:val="xl212"/>
    <w:basedOn w:val="a"/>
    <w:rsid w:val="007772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13">
    <w:name w:val="xl213"/>
    <w:basedOn w:val="a"/>
    <w:rsid w:val="007772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214">
    <w:name w:val="xl214"/>
    <w:basedOn w:val="a"/>
    <w:rsid w:val="007772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l215">
    <w:name w:val="xl215"/>
    <w:basedOn w:val="a"/>
    <w:rsid w:val="00F86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216">
    <w:name w:val="xl216"/>
    <w:basedOn w:val="a"/>
    <w:rsid w:val="00F868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217">
    <w:name w:val="xl217"/>
    <w:basedOn w:val="a"/>
    <w:rsid w:val="00CA66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218">
    <w:name w:val="xl218"/>
    <w:basedOn w:val="a"/>
    <w:rsid w:val="00CA6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219">
    <w:name w:val="xl219"/>
    <w:basedOn w:val="a"/>
    <w:rsid w:val="00CA66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b/>
      <w:bCs/>
      <w:color w:val="444444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A0A18-5036-4B39-8A7F-6A6A9AA8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3212</Words>
  <Characters>18314</Characters>
  <Application>Microsoft Office Word</Application>
  <DocSecurity>0</DocSecurity>
  <Lines>152</Lines>
  <Paragraphs>42</Paragraphs>
  <ScaleCrop>false</ScaleCrop>
  <Company/>
  <LinksUpToDate>false</LinksUpToDate>
  <CharactersWithSpaces>21484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慧双</dc:creator>
  <cp:keywords/>
  <dc:description/>
  <cp:lastModifiedBy>赵晨</cp:lastModifiedBy>
  <cp:revision>46</cp:revision>
  <dcterms:created xsi:type="dcterms:W3CDTF">2020-11-18T06:51:00Z</dcterms:created>
  <dcterms:modified xsi:type="dcterms:W3CDTF">2021-01-07T02:46:00Z</dcterms:modified>
</cp:coreProperties>
</file>