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0A0C70" w:rsidP="006A5A11">
      <w:pPr>
        <w:jc w:val="center"/>
        <w:rPr>
          <w:rFonts w:ascii="黑体" w:eastAsia="黑体" w:hAnsi="黑体" w:cs="黑体" w:hint="eastAsia"/>
          <w:kern w:val="0"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kern w:val="0"/>
          <w:sz w:val="44"/>
          <w:szCs w:val="44"/>
        </w:rPr>
        <w:t>兴宏雅</w:t>
      </w:r>
      <w:proofErr w:type="gramEnd"/>
      <w:r>
        <w:rPr>
          <w:rFonts w:ascii="黑体" w:eastAsia="黑体" w:hAnsi="黑体" w:cs="黑体" w:hint="eastAsia"/>
          <w:kern w:val="0"/>
          <w:sz w:val="44"/>
          <w:szCs w:val="44"/>
        </w:rPr>
        <w:t>苑</w:t>
      </w:r>
      <w:r w:rsidR="006A5A11" w:rsidRPr="006A5A11">
        <w:rPr>
          <w:rFonts w:ascii="黑体" w:eastAsia="黑体" w:hAnsi="黑体" w:cs="黑体" w:hint="eastAsia"/>
          <w:kern w:val="0"/>
          <w:sz w:val="44"/>
          <w:szCs w:val="44"/>
        </w:rPr>
        <w:t>申购家庭选房到场时间安排表</w:t>
      </w:r>
    </w:p>
    <w:p w:rsidR="00FD6689" w:rsidRDefault="00FD6689" w:rsidP="006A5A11">
      <w:pPr>
        <w:jc w:val="center"/>
        <w:rPr>
          <w:rFonts w:ascii="黑体" w:eastAsia="黑体" w:hAnsi="黑体" w:cs="黑体"/>
          <w:kern w:val="0"/>
          <w:sz w:val="44"/>
          <w:szCs w:val="44"/>
        </w:rPr>
      </w:pP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8"/>
        <w:gridCol w:w="2398"/>
        <w:gridCol w:w="2834"/>
      </w:tblGrid>
      <w:tr w:rsidR="003C6CD9" w:rsidRPr="00987243" w:rsidTr="00987243">
        <w:trPr>
          <w:trHeight w:val="642"/>
          <w:jc w:val="center"/>
        </w:trPr>
        <w:tc>
          <w:tcPr>
            <w:tcW w:w="3448" w:type="dxa"/>
            <w:shd w:val="clear" w:color="auto" w:fill="auto"/>
            <w:vAlign w:val="center"/>
            <w:hideMark/>
          </w:tcPr>
          <w:p w:rsidR="000A7C53" w:rsidRPr="0043355F" w:rsidRDefault="000A7C53" w:rsidP="003C6CD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43355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选房日期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A7C53" w:rsidRPr="0043355F" w:rsidRDefault="000A7C53" w:rsidP="003C6CD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43355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选房到场时间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0A7C53" w:rsidRPr="0043355F" w:rsidRDefault="000A7C53" w:rsidP="003C6CD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43355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选房顺序号范围</w:t>
            </w:r>
          </w:p>
        </w:tc>
      </w:tr>
      <w:tr w:rsidR="000A0C70" w:rsidRPr="00987243" w:rsidTr="000D325A">
        <w:trPr>
          <w:trHeight w:val="686"/>
          <w:jc w:val="center"/>
        </w:trPr>
        <w:tc>
          <w:tcPr>
            <w:tcW w:w="3448" w:type="dxa"/>
            <w:vMerge w:val="restart"/>
            <w:shd w:val="clear" w:color="auto" w:fill="auto"/>
            <w:vAlign w:val="center"/>
          </w:tcPr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201</w:t>
            </w: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9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11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30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日 </w:t>
            </w:r>
          </w:p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(京籍无房家庭)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9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0</w:t>
            </w: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1-</w:t>
            </w: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100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</w:t>
            </w:r>
          </w:p>
        </w:tc>
      </w:tr>
      <w:tr w:rsidR="000A0C70" w:rsidRPr="00987243" w:rsidTr="000D325A">
        <w:trPr>
          <w:trHeight w:val="725"/>
          <w:jc w:val="center"/>
        </w:trPr>
        <w:tc>
          <w:tcPr>
            <w:tcW w:w="3448" w:type="dxa"/>
            <w:vMerge/>
            <w:shd w:val="clear" w:color="auto" w:fill="auto"/>
            <w:vAlign w:val="center"/>
          </w:tcPr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0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0</w:t>
            </w: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101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—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200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</w:t>
            </w:r>
          </w:p>
        </w:tc>
      </w:tr>
      <w:tr w:rsidR="000A0C70" w:rsidRPr="00987243" w:rsidTr="00875106">
        <w:trPr>
          <w:trHeight w:val="749"/>
          <w:jc w:val="center"/>
        </w:trPr>
        <w:tc>
          <w:tcPr>
            <w:tcW w:w="3448" w:type="dxa"/>
            <w:vMerge/>
            <w:shd w:val="clear" w:color="auto" w:fill="auto"/>
            <w:vAlign w:val="center"/>
            <w:hideMark/>
          </w:tcPr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:0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0A0C70" w:rsidRPr="00987243" w:rsidRDefault="000A0C70" w:rsidP="0087510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201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3</w:t>
            </w:r>
            <w:r w:rsidR="00866F5C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0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</w:t>
            </w:r>
          </w:p>
        </w:tc>
      </w:tr>
      <w:tr w:rsidR="000A0C70" w:rsidRPr="00987243" w:rsidTr="000A0C70">
        <w:trPr>
          <w:trHeight w:val="744"/>
          <w:jc w:val="center"/>
        </w:trPr>
        <w:tc>
          <w:tcPr>
            <w:tcW w:w="3448" w:type="dxa"/>
            <w:vMerge/>
            <w:shd w:val="clear" w:color="auto" w:fill="auto"/>
            <w:vAlign w:val="center"/>
          </w:tcPr>
          <w:p w:rsidR="000A0C70" w:rsidRPr="00987243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0A0C70" w:rsidRPr="00987243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2:00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A0C70" w:rsidRPr="00987243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3</w:t>
            </w:r>
            <w:r w:rsidR="00866F5C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1-</w:t>
            </w:r>
            <w:r w:rsidR="00866F5C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50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</w:t>
            </w:r>
          </w:p>
        </w:tc>
      </w:tr>
      <w:tr w:rsidR="000A0C70" w:rsidRPr="00987243" w:rsidTr="000A0C70">
        <w:trPr>
          <w:trHeight w:val="698"/>
          <w:jc w:val="center"/>
        </w:trPr>
        <w:tc>
          <w:tcPr>
            <w:tcW w:w="3448" w:type="dxa"/>
            <w:vMerge/>
            <w:shd w:val="clear" w:color="auto" w:fill="auto"/>
            <w:vAlign w:val="center"/>
          </w:tcPr>
          <w:p w:rsidR="000A0C70" w:rsidRPr="00987243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0A0C70" w:rsidRPr="00987243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3:00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A0C70" w:rsidRPr="00987243" w:rsidRDefault="00866F5C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50</w:t>
            </w:r>
            <w:r w:rsidR="000A0C70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1-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700</w:t>
            </w:r>
            <w:r w:rsidR="000A0C7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</w:t>
            </w:r>
          </w:p>
        </w:tc>
      </w:tr>
      <w:tr w:rsidR="000A0C70" w:rsidRPr="00987243" w:rsidTr="000A0C70">
        <w:trPr>
          <w:trHeight w:val="695"/>
          <w:jc w:val="center"/>
        </w:trPr>
        <w:tc>
          <w:tcPr>
            <w:tcW w:w="3448" w:type="dxa"/>
            <w:vMerge/>
            <w:shd w:val="clear" w:color="auto" w:fill="auto"/>
            <w:vAlign w:val="center"/>
          </w:tcPr>
          <w:p w:rsidR="000A0C70" w:rsidRPr="00987243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0A0C70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4:00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A0C70" w:rsidRPr="00987243" w:rsidRDefault="00866F5C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7</w:t>
            </w:r>
            <w:r w:rsidR="000A0C70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01</w:t>
            </w:r>
            <w:r w:rsidR="000A0C70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1000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</w:t>
            </w:r>
          </w:p>
        </w:tc>
      </w:tr>
      <w:tr w:rsidR="000A0C70" w:rsidRPr="00987243" w:rsidTr="000A0C70">
        <w:trPr>
          <w:trHeight w:val="705"/>
          <w:jc w:val="center"/>
        </w:trPr>
        <w:tc>
          <w:tcPr>
            <w:tcW w:w="3448" w:type="dxa"/>
            <w:vMerge/>
            <w:shd w:val="clear" w:color="auto" w:fill="auto"/>
            <w:vAlign w:val="center"/>
          </w:tcPr>
          <w:p w:rsidR="000A0C70" w:rsidRPr="00987243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0A0C70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5:00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A0C70" w:rsidRPr="00987243" w:rsidRDefault="00866F5C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1001</w:t>
            </w:r>
            <w:bookmarkStart w:id="0" w:name="_GoBack"/>
            <w:bookmarkEnd w:id="0"/>
            <w:r w:rsidR="000A0C70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-1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353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</w:t>
            </w:r>
          </w:p>
        </w:tc>
      </w:tr>
      <w:tr w:rsidR="003C6CD9" w:rsidRPr="00987243" w:rsidTr="00987243">
        <w:trPr>
          <w:trHeight w:val="1025"/>
          <w:jc w:val="center"/>
        </w:trPr>
        <w:tc>
          <w:tcPr>
            <w:tcW w:w="3448" w:type="dxa"/>
            <w:vMerge w:val="restart"/>
            <w:shd w:val="clear" w:color="auto" w:fill="auto"/>
            <w:vAlign w:val="center"/>
            <w:hideMark/>
          </w:tcPr>
          <w:p w:rsidR="00FD6689" w:rsidRDefault="000A7C53" w:rsidP="003C6CD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201</w:t>
            </w:r>
            <w:r w:rsidR="006C2CA1"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9</w:t>
            </w:r>
            <w:r w:rsidR="00987243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 w:rsidR="000A0C70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11</w:t>
            </w:r>
            <w:r w:rsidR="00987243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 w:rsidR="000A0C70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30</w:t>
            </w:r>
          </w:p>
          <w:p w:rsidR="000A7C53" w:rsidRPr="00987243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(</w:t>
            </w:r>
            <w:r w:rsidR="0002415E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非京籍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无房家庭</w:t>
            </w:r>
            <w:r w:rsidR="00944B59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-</w:t>
            </w:r>
            <w:proofErr w:type="gramStart"/>
            <w:r w:rsidR="00944B59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优先组</w:t>
            </w:r>
            <w:proofErr w:type="gramEnd"/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  <w:hideMark/>
          </w:tcPr>
          <w:p w:rsidR="000A7C53" w:rsidRPr="00987243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16</w:t>
            </w:r>
            <w:r w:rsidR="000A7C53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:00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0A7C53" w:rsidRPr="00987243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1-</w:t>
            </w:r>
            <w:r w:rsidR="000A0C70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</w:t>
            </w:r>
            <w:r w:rsidR="006C2CA1"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5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</w:t>
            </w:r>
          </w:p>
        </w:tc>
      </w:tr>
      <w:tr w:rsidR="003C6CD9" w:rsidRPr="00987243" w:rsidTr="00987243">
        <w:trPr>
          <w:trHeight w:val="724"/>
          <w:jc w:val="center"/>
        </w:trPr>
        <w:tc>
          <w:tcPr>
            <w:tcW w:w="3448" w:type="dxa"/>
            <w:vMerge/>
            <w:shd w:val="clear" w:color="auto" w:fill="auto"/>
            <w:vAlign w:val="center"/>
            <w:hideMark/>
          </w:tcPr>
          <w:p w:rsidR="000A7C53" w:rsidRPr="00987243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  <w:hideMark/>
          </w:tcPr>
          <w:p w:rsidR="000A7C53" w:rsidRPr="00987243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0A7C53" w:rsidRPr="00987243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3C6CD9" w:rsidRPr="00987243" w:rsidTr="00987243">
        <w:trPr>
          <w:trHeight w:val="642"/>
          <w:jc w:val="center"/>
        </w:trPr>
        <w:tc>
          <w:tcPr>
            <w:tcW w:w="3448" w:type="dxa"/>
            <w:shd w:val="clear" w:color="auto" w:fill="auto"/>
            <w:vAlign w:val="center"/>
            <w:hideMark/>
          </w:tcPr>
          <w:p w:rsidR="006C2CA1" w:rsidRPr="00987243" w:rsidRDefault="006C2CA1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201</w:t>
            </w: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9</w:t>
            </w:r>
            <w:r w:rsidR="00987243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 w:rsidR="000A0C70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11</w:t>
            </w:r>
            <w:r w:rsidR="00987243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  <w:r w:rsidR="000A0C70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30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  <w:r w:rsidR="00987243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</w:t>
            </w:r>
          </w:p>
          <w:p w:rsidR="000A7C53" w:rsidRPr="00987243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(非京籍无房家庭</w:t>
            </w:r>
            <w:r w:rsidR="00944B59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-普通组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0A7C53" w:rsidRPr="00987243" w:rsidRDefault="000A0C70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16</w:t>
            </w:r>
            <w:r w:rsidR="000A7C53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0A7C53" w:rsidRPr="00987243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</w:t>
            </w:r>
            <w:r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-</w:t>
            </w:r>
            <w:r w:rsidR="006C2CA1" w:rsidRPr="00987243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1</w:t>
            </w:r>
            <w:r w:rsidR="000A0C70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77</w:t>
            </w:r>
            <w:r w:rsidR="000A7C53" w:rsidRPr="00987243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号</w:t>
            </w:r>
          </w:p>
        </w:tc>
      </w:tr>
    </w:tbl>
    <w:p w:rsidR="00E73FA3" w:rsidRPr="000A7C53" w:rsidRDefault="00E73FA3" w:rsidP="000A7C53">
      <w:pPr>
        <w:jc w:val="center"/>
        <w:rPr>
          <w:rFonts w:ascii="仿宋" w:eastAsia="仿宋" w:hAnsi="仿宋" w:cs="宋体"/>
          <w:kern w:val="0"/>
          <w:sz w:val="24"/>
          <w:szCs w:val="24"/>
        </w:rPr>
      </w:pPr>
    </w:p>
    <w:p w:rsidR="00E73FA3" w:rsidRDefault="00E73FA3"/>
    <w:sectPr w:rsidR="00E73FA3" w:rsidSect="00C272DA">
      <w:headerReference w:type="default" r:id="rId6"/>
      <w:pgSz w:w="11906" w:h="16838"/>
      <w:pgMar w:top="623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DA" w:rsidRDefault="00355BDA">
      <w:r>
        <w:separator/>
      </w:r>
    </w:p>
  </w:endnote>
  <w:endnote w:type="continuationSeparator" w:id="0">
    <w:p w:rsidR="00355BDA" w:rsidRDefault="00355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DA" w:rsidRDefault="00355BDA">
      <w:r>
        <w:separator/>
      </w:r>
    </w:p>
  </w:footnote>
  <w:footnote w:type="continuationSeparator" w:id="0">
    <w:p w:rsidR="00355BDA" w:rsidRDefault="00355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A3" w:rsidRDefault="00E73FA3" w:rsidP="00FD682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A5D"/>
    <w:rsid w:val="00023ED0"/>
    <w:rsid w:val="0002415E"/>
    <w:rsid w:val="000A0C70"/>
    <w:rsid w:val="000A7C53"/>
    <w:rsid w:val="000C0148"/>
    <w:rsid w:val="000D325A"/>
    <w:rsid w:val="000D6677"/>
    <w:rsid w:val="0012035F"/>
    <w:rsid w:val="00160D45"/>
    <w:rsid w:val="00172125"/>
    <w:rsid w:val="001B779C"/>
    <w:rsid w:val="001C43A2"/>
    <w:rsid w:val="001D2450"/>
    <w:rsid w:val="002A6104"/>
    <w:rsid w:val="002C580C"/>
    <w:rsid w:val="002C78EB"/>
    <w:rsid w:val="002E08E4"/>
    <w:rsid w:val="002F34E9"/>
    <w:rsid w:val="00313E62"/>
    <w:rsid w:val="00345C31"/>
    <w:rsid w:val="00355BDA"/>
    <w:rsid w:val="003B4BF7"/>
    <w:rsid w:val="003C6CD9"/>
    <w:rsid w:val="0043355F"/>
    <w:rsid w:val="00442E13"/>
    <w:rsid w:val="0044657B"/>
    <w:rsid w:val="00462F03"/>
    <w:rsid w:val="00481983"/>
    <w:rsid w:val="004B25CF"/>
    <w:rsid w:val="004F1491"/>
    <w:rsid w:val="00502854"/>
    <w:rsid w:val="00513552"/>
    <w:rsid w:val="00536A92"/>
    <w:rsid w:val="00542D56"/>
    <w:rsid w:val="005654D7"/>
    <w:rsid w:val="00573268"/>
    <w:rsid w:val="005B7E0F"/>
    <w:rsid w:val="005C5A7A"/>
    <w:rsid w:val="005E685D"/>
    <w:rsid w:val="00663004"/>
    <w:rsid w:val="006A5A11"/>
    <w:rsid w:val="006C2CA1"/>
    <w:rsid w:val="006E2579"/>
    <w:rsid w:val="006E4457"/>
    <w:rsid w:val="00742BA6"/>
    <w:rsid w:val="00755867"/>
    <w:rsid w:val="00781E43"/>
    <w:rsid w:val="00793275"/>
    <w:rsid w:val="007A5CDE"/>
    <w:rsid w:val="007C0701"/>
    <w:rsid w:val="008473E7"/>
    <w:rsid w:val="00866F5C"/>
    <w:rsid w:val="00885CDD"/>
    <w:rsid w:val="009341EE"/>
    <w:rsid w:val="00944B59"/>
    <w:rsid w:val="00950665"/>
    <w:rsid w:val="0097167B"/>
    <w:rsid w:val="00987243"/>
    <w:rsid w:val="00995EDE"/>
    <w:rsid w:val="00996483"/>
    <w:rsid w:val="00A03802"/>
    <w:rsid w:val="00A27A10"/>
    <w:rsid w:val="00A56D34"/>
    <w:rsid w:val="00A950B0"/>
    <w:rsid w:val="00AA47B3"/>
    <w:rsid w:val="00AD3C6C"/>
    <w:rsid w:val="00AD69F2"/>
    <w:rsid w:val="00AD7621"/>
    <w:rsid w:val="00AF419A"/>
    <w:rsid w:val="00B875AD"/>
    <w:rsid w:val="00BA1D2C"/>
    <w:rsid w:val="00BD0DB9"/>
    <w:rsid w:val="00C07E32"/>
    <w:rsid w:val="00C16087"/>
    <w:rsid w:val="00C168BA"/>
    <w:rsid w:val="00C272DA"/>
    <w:rsid w:val="00C45042"/>
    <w:rsid w:val="00CC5A5D"/>
    <w:rsid w:val="00D01D67"/>
    <w:rsid w:val="00D12B51"/>
    <w:rsid w:val="00D83488"/>
    <w:rsid w:val="00D83D16"/>
    <w:rsid w:val="00D95E3F"/>
    <w:rsid w:val="00DA0A24"/>
    <w:rsid w:val="00DA2A72"/>
    <w:rsid w:val="00DA559E"/>
    <w:rsid w:val="00DF6102"/>
    <w:rsid w:val="00E41B7C"/>
    <w:rsid w:val="00E73FA3"/>
    <w:rsid w:val="00E7500E"/>
    <w:rsid w:val="00E75989"/>
    <w:rsid w:val="00E8011C"/>
    <w:rsid w:val="00ED0EFC"/>
    <w:rsid w:val="00F34511"/>
    <w:rsid w:val="00F57AF0"/>
    <w:rsid w:val="00F716A9"/>
    <w:rsid w:val="00F72E59"/>
    <w:rsid w:val="00F97B45"/>
    <w:rsid w:val="00FC73FC"/>
    <w:rsid w:val="00FD6689"/>
    <w:rsid w:val="00FD682F"/>
    <w:rsid w:val="00FD7C4A"/>
    <w:rsid w:val="57731F92"/>
    <w:rsid w:val="5F8E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85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85CD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85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85CDD"/>
    <w:rPr>
      <w:rFonts w:cs="Times New Roman"/>
      <w:kern w:val="2"/>
      <w:sz w:val="18"/>
      <w:szCs w:val="18"/>
    </w:rPr>
  </w:style>
  <w:style w:type="table" w:styleId="a5">
    <w:name w:val="Table Grid"/>
    <w:basedOn w:val="a1"/>
    <w:unhideWhenUsed/>
    <w:rsid w:val="000A7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瑞福园选房家庭到场时间表</dc:title>
  <dc:subject/>
  <dc:creator>evezhao</dc:creator>
  <cp:keywords/>
  <dc:description/>
  <cp:lastModifiedBy>赵晨</cp:lastModifiedBy>
  <cp:revision>18</cp:revision>
  <cp:lastPrinted>2018-10-19T03:15:00Z</cp:lastPrinted>
  <dcterms:created xsi:type="dcterms:W3CDTF">2019-05-24T07:12:00Z</dcterms:created>
  <dcterms:modified xsi:type="dcterms:W3CDTF">2019-11-21T02:41:00Z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