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2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7558"/>
      </w:tblGrid>
      <w:tr w:rsidR="00A867E0" w14:paraId="7B51098A" w14:textId="77777777">
        <w:trPr>
          <w:trHeight w:val="28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C9BD1" w14:textId="77777777" w:rsidR="00A867E0" w:rsidRDefault="00000000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【采购人名称】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2645C" w14:textId="77777777" w:rsidR="00A867E0" w:rsidRDefault="00000000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北京市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大兴区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</w:rPr>
              <w:t>生态环境局</w:t>
            </w:r>
          </w:p>
        </w:tc>
      </w:tr>
      <w:tr w:rsidR="00A867E0" w14:paraId="14E99934" w14:textId="77777777">
        <w:trPr>
          <w:trHeight w:val="28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F774" w14:textId="77777777" w:rsidR="00A867E0" w:rsidRDefault="00000000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【采购人地址】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D14F3" w14:textId="77777777" w:rsidR="00A867E0" w:rsidRDefault="00000000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北京市</w:t>
            </w: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大兴区兴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政南巷8号　</w:t>
            </w:r>
          </w:p>
        </w:tc>
      </w:tr>
      <w:tr w:rsidR="00A867E0" w14:paraId="39C5C26B" w14:textId="77777777">
        <w:trPr>
          <w:trHeight w:val="28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71B15" w14:textId="77777777" w:rsidR="00A867E0" w:rsidRDefault="00000000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【采购人联系方式】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6E181" w14:textId="77777777" w:rsidR="00A867E0" w:rsidRDefault="00000000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010-61258230</w:t>
            </w:r>
          </w:p>
        </w:tc>
      </w:tr>
      <w:tr w:rsidR="00A867E0" w14:paraId="334AD68B" w14:textId="77777777">
        <w:trPr>
          <w:trHeight w:val="28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05151" w14:textId="77777777" w:rsidR="00A867E0" w:rsidRDefault="00000000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【采购代理机构全称】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C9772" w14:textId="546145CF" w:rsidR="00A867E0" w:rsidRDefault="004D26AC">
            <w:pPr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sz w:val="22"/>
                <w:szCs w:val="22"/>
              </w:rPr>
              <w:t>北京澳润工程项目</w:t>
            </w:r>
            <w:proofErr w:type="gramEnd"/>
            <w:r>
              <w:rPr>
                <w:rFonts w:ascii="宋体" w:eastAsia="宋体" w:hAnsi="宋体" w:cs="宋体" w:hint="eastAsia"/>
                <w:sz w:val="22"/>
                <w:szCs w:val="22"/>
              </w:rPr>
              <w:t>管理有限公司</w:t>
            </w:r>
          </w:p>
        </w:tc>
      </w:tr>
      <w:tr w:rsidR="00A867E0" w14:paraId="211C5820" w14:textId="77777777">
        <w:trPr>
          <w:trHeight w:val="28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55C13" w14:textId="77777777" w:rsidR="00A867E0" w:rsidRDefault="00000000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【采购代理机构地址】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A2CFB" w14:textId="1D7A1A60" w:rsidR="00A867E0" w:rsidRDefault="004D26AC">
            <w:pPr>
              <w:rPr>
                <w:rFonts w:ascii="宋体" w:eastAsia="宋体" w:hAnsi="宋体" w:cs="宋体"/>
                <w:sz w:val="22"/>
                <w:szCs w:val="22"/>
              </w:rPr>
            </w:pPr>
            <w:r w:rsidRPr="004D26AC">
              <w:rPr>
                <w:rFonts w:ascii="宋体" w:eastAsia="宋体" w:hAnsi="宋体" w:cs="宋体" w:hint="eastAsia"/>
                <w:sz w:val="22"/>
                <w:szCs w:val="22"/>
              </w:rPr>
              <w:t>北京市</w:t>
            </w:r>
            <w:proofErr w:type="gramStart"/>
            <w:r w:rsidRPr="004D26AC">
              <w:rPr>
                <w:rFonts w:ascii="宋体" w:eastAsia="宋体" w:hAnsi="宋体" w:cs="宋体" w:hint="eastAsia"/>
                <w:sz w:val="22"/>
                <w:szCs w:val="22"/>
              </w:rPr>
              <w:t>大兴区</w:t>
            </w:r>
            <w:proofErr w:type="gramEnd"/>
            <w:r w:rsidRPr="004D26AC">
              <w:rPr>
                <w:rFonts w:ascii="宋体" w:eastAsia="宋体" w:hAnsi="宋体" w:cs="宋体" w:hint="eastAsia"/>
                <w:sz w:val="22"/>
                <w:szCs w:val="22"/>
              </w:rPr>
              <w:t>魏善庄镇中心路100号院1号楼2层006室</w:t>
            </w:r>
          </w:p>
        </w:tc>
      </w:tr>
      <w:tr w:rsidR="00A867E0" w14:paraId="2B85B1ED" w14:textId="77777777">
        <w:trPr>
          <w:trHeight w:val="28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D8D47" w14:textId="77777777" w:rsidR="00A867E0" w:rsidRDefault="00000000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【采购代理机构联系方式】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1CBD7" w14:textId="1EBA2243" w:rsidR="00A867E0" w:rsidRDefault="004D26AC">
            <w:pPr>
              <w:rPr>
                <w:rFonts w:ascii="宋体" w:eastAsia="宋体" w:hAnsi="宋体" w:cs="宋体"/>
                <w:sz w:val="22"/>
                <w:szCs w:val="22"/>
              </w:rPr>
            </w:pPr>
            <w:r w:rsidRPr="004D26AC">
              <w:rPr>
                <w:rFonts w:ascii="宋体" w:eastAsia="宋体" w:hAnsi="宋体" w:cs="宋体"/>
                <w:sz w:val="22"/>
                <w:szCs w:val="22"/>
              </w:rPr>
              <w:t>18519376182</w:t>
            </w:r>
          </w:p>
        </w:tc>
      </w:tr>
      <w:tr w:rsidR="00A867E0" w14:paraId="7513AC61" w14:textId="77777777">
        <w:trPr>
          <w:trHeight w:val="28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9B20" w14:textId="77777777" w:rsidR="00A867E0" w:rsidRDefault="00000000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【采购项目名称】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70626" w14:textId="4972B4D0" w:rsidR="00A867E0" w:rsidRDefault="004D26AC">
            <w:pPr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 w:rsidRPr="004D26AC">
              <w:rPr>
                <w:rFonts w:ascii="宋体" w:eastAsia="宋体" w:hAnsi="宋体" w:cs="宋体" w:hint="eastAsia"/>
                <w:sz w:val="22"/>
                <w:szCs w:val="22"/>
              </w:rPr>
              <w:t>大兴区</w:t>
            </w:r>
            <w:proofErr w:type="gramEnd"/>
            <w:r w:rsidRPr="004D26AC">
              <w:rPr>
                <w:rFonts w:ascii="宋体" w:eastAsia="宋体" w:hAnsi="宋体" w:cs="宋体" w:hint="eastAsia"/>
                <w:sz w:val="22"/>
                <w:szCs w:val="22"/>
              </w:rPr>
              <w:t>土壤监测委托服务项目</w:t>
            </w:r>
          </w:p>
        </w:tc>
      </w:tr>
      <w:tr w:rsidR="00A867E0" w14:paraId="7FD72FCD" w14:textId="77777777">
        <w:trPr>
          <w:trHeight w:val="28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8F782" w14:textId="77777777" w:rsidR="00A867E0" w:rsidRDefault="00000000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【招标编号】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E9DA" w14:textId="2605D9E5" w:rsidR="00A867E0" w:rsidRDefault="004D26AC">
            <w:pPr>
              <w:rPr>
                <w:rFonts w:ascii="宋体" w:eastAsia="宋体" w:hAnsi="宋体" w:cs="宋体"/>
                <w:sz w:val="22"/>
                <w:szCs w:val="22"/>
              </w:rPr>
            </w:pPr>
            <w:r w:rsidRPr="004D26AC">
              <w:rPr>
                <w:rFonts w:ascii="宋体" w:eastAsia="宋体" w:hAnsi="宋体" w:cs="宋体"/>
                <w:sz w:val="22"/>
                <w:szCs w:val="22"/>
              </w:rPr>
              <w:t>11011523210200010232-XM001</w:t>
            </w:r>
          </w:p>
        </w:tc>
      </w:tr>
      <w:tr w:rsidR="00A867E0" w14:paraId="7D9A1555" w14:textId="77777777">
        <w:trPr>
          <w:trHeight w:val="28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1C2FB" w14:textId="77777777" w:rsidR="00A867E0" w:rsidRDefault="00000000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【采购方式】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0C99" w14:textId="1E9623F6" w:rsidR="00A867E0" w:rsidRDefault="004D26AC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竞争性磋商</w:t>
            </w:r>
          </w:p>
        </w:tc>
      </w:tr>
      <w:tr w:rsidR="00A867E0" w14:paraId="0BDB2656" w14:textId="77777777">
        <w:trPr>
          <w:trHeight w:val="28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15039" w14:textId="77777777" w:rsidR="00A867E0" w:rsidRDefault="00000000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【成交供应商名称】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F5560" w14:textId="6A3CD5BE" w:rsidR="00A867E0" w:rsidRDefault="004D26AC">
            <w:pPr>
              <w:rPr>
                <w:rFonts w:ascii="宋体" w:eastAsia="宋体" w:hAnsi="宋体" w:cs="宋体"/>
                <w:sz w:val="22"/>
                <w:szCs w:val="22"/>
              </w:rPr>
            </w:pPr>
            <w:r w:rsidRPr="004D26AC">
              <w:rPr>
                <w:rFonts w:ascii="宋体" w:eastAsia="宋体" w:hAnsi="宋体" w:cs="宋体" w:hint="eastAsia"/>
                <w:sz w:val="22"/>
                <w:szCs w:val="22"/>
              </w:rPr>
              <w:t>北京奥达清环境检测有限公司</w:t>
            </w:r>
          </w:p>
        </w:tc>
      </w:tr>
      <w:tr w:rsidR="00A867E0" w14:paraId="4DC8CF7E" w14:textId="77777777">
        <w:trPr>
          <w:trHeight w:val="28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A5847" w14:textId="77777777" w:rsidR="00A867E0" w:rsidRDefault="00000000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【成交金额】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98DFC" w14:textId="28D3DFB3" w:rsidR="00A867E0" w:rsidRDefault="004D26AC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伍拾玖万玖仟</w:t>
            </w:r>
            <w:r w:rsidR="00000000">
              <w:rPr>
                <w:rFonts w:ascii="宋体" w:eastAsia="宋体" w:hAnsi="宋体" w:cs="宋体" w:hint="eastAsia"/>
                <w:sz w:val="22"/>
                <w:szCs w:val="22"/>
              </w:rPr>
              <w:t>元整（</w:t>
            </w:r>
            <w:r>
              <w:rPr>
                <w:rFonts w:ascii="宋体" w:eastAsia="宋体" w:hAnsi="宋体" w:cs="宋体"/>
                <w:sz w:val="22"/>
                <w:szCs w:val="22"/>
              </w:rPr>
              <w:t>599000</w:t>
            </w:r>
            <w:r w:rsidR="00000000">
              <w:rPr>
                <w:rFonts w:ascii="宋体" w:eastAsia="宋体" w:hAnsi="宋体" w:cs="宋体" w:hint="eastAsia"/>
                <w:sz w:val="22"/>
                <w:szCs w:val="22"/>
              </w:rPr>
              <w:t>.00元）</w:t>
            </w:r>
          </w:p>
        </w:tc>
      </w:tr>
      <w:tr w:rsidR="00A867E0" w14:paraId="6AC2F0E0" w14:textId="77777777">
        <w:trPr>
          <w:trHeight w:val="28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CF189" w14:textId="77777777" w:rsidR="00A867E0" w:rsidRDefault="00000000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【项目联系人】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AE9A9" w14:textId="2E406192" w:rsidR="00A867E0" w:rsidRDefault="00000000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李</w:t>
            </w:r>
            <w:r w:rsidR="004D26AC">
              <w:rPr>
                <w:rFonts w:hint="eastAsia"/>
                <w:sz w:val="22"/>
                <w:szCs w:val="22"/>
              </w:rPr>
              <w:t>工</w:t>
            </w:r>
          </w:p>
        </w:tc>
      </w:tr>
      <w:tr w:rsidR="00A867E0" w14:paraId="7C9A59B3" w14:textId="77777777">
        <w:trPr>
          <w:trHeight w:val="28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C493" w14:textId="77777777" w:rsidR="00A867E0" w:rsidRDefault="00000000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【联系电话】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51744" w14:textId="077A0C20" w:rsidR="00A867E0" w:rsidRDefault="004D26AC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18519376182</w:t>
            </w:r>
          </w:p>
        </w:tc>
      </w:tr>
      <w:tr w:rsidR="00A867E0" w14:paraId="10FD4F48" w14:textId="77777777">
        <w:trPr>
          <w:trHeight w:val="28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02B9A" w14:textId="77777777" w:rsidR="00A867E0" w:rsidRDefault="00000000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【传真】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58B4A" w14:textId="77777777" w:rsidR="00A867E0" w:rsidRDefault="00000000">
            <w:pPr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/</w:t>
            </w:r>
          </w:p>
        </w:tc>
      </w:tr>
      <w:tr w:rsidR="00A867E0" w14:paraId="57D04A6A" w14:textId="77777777">
        <w:trPr>
          <w:trHeight w:val="28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735E0" w14:textId="77777777" w:rsidR="00A867E0" w:rsidRDefault="00000000">
            <w:pPr>
              <w:widowControl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【合同内容全文】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ABF79" w14:textId="77777777" w:rsidR="00A867E0" w:rsidRDefault="00A867E0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</w:tbl>
    <w:p w14:paraId="6CC3ACF5" w14:textId="77777777" w:rsidR="00A867E0" w:rsidRDefault="00A867E0"/>
    <w:sectPr w:rsidR="00A867E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4752A" w14:textId="77777777" w:rsidR="004B52E6" w:rsidRDefault="004B52E6" w:rsidP="004D26AC">
      <w:r>
        <w:separator/>
      </w:r>
    </w:p>
  </w:endnote>
  <w:endnote w:type="continuationSeparator" w:id="0">
    <w:p w14:paraId="3B7D2C68" w14:textId="77777777" w:rsidR="004B52E6" w:rsidRDefault="004B52E6" w:rsidP="004D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ED23" w14:textId="77777777" w:rsidR="004B52E6" w:rsidRDefault="004B52E6" w:rsidP="004D26AC">
      <w:r>
        <w:separator/>
      </w:r>
    </w:p>
  </w:footnote>
  <w:footnote w:type="continuationSeparator" w:id="0">
    <w:p w14:paraId="6C5D9986" w14:textId="77777777" w:rsidR="004B52E6" w:rsidRDefault="004B52E6" w:rsidP="004D2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MyNDg5ZjhhMTMzMWU3NzBkMzJlNzg2ODk5NmIzNmEifQ=="/>
  </w:docVars>
  <w:rsids>
    <w:rsidRoot w:val="340049AE"/>
    <w:rsid w:val="004B52E6"/>
    <w:rsid w:val="004C732F"/>
    <w:rsid w:val="004D26AC"/>
    <w:rsid w:val="00A867E0"/>
    <w:rsid w:val="00D67734"/>
    <w:rsid w:val="00EE01D6"/>
    <w:rsid w:val="00FB7C10"/>
    <w:rsid w:val="04071D1A"/>
    <w:rsid w:val="054372BA"/>
    <w:rsid w:val="1A2C26B9"/>
    <w:rsid w:val="1CC30D9F"/>
    <w:rsid w:val="229F2F5D"/>
    <w:rsid w:val="340049AE"/>
    <w:rsid w:val="3C186473"/>
    <w:rsid w:val="443314A4"/>
    <w:rsid w:val="5C382042"/>
    <w:rsid w:val="70CA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E0AB83"/>
  <w15:docId w15:val="{2FE8978D-D0DE-4E9A-A450-3245EA9C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26A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D26AC"/>
    <w:rPr>
      <w:kern w:val="2"/>
      <w:sz w:val="18"/>
      <w:szCs w:val="18"/>
    </w:rPr>
  </w:style>
  <w:style w:type="paragraph" w:styleId="a5">
    <w:name w:val="footer"/>
    <w:basedOn w:val="a"/>
    <w:link w:val="a6"/>
    <w:rsid w:val="004D26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D26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 刚</cp:lastModifiedBy>
  <cp:revision>5</cp:revision>
  <dcterms:created xsi:type="dcterms:W3CDTF">2018-10-12T06:46:00Z</dcterms:created>
  <dcterms:modified xsi:type="dcterms:W3CDTF">2023-07-11T07:34:00Z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E9CC26D38DCB4B8D852900390FA9F0AB</vt:lpwstr>
  </property>
  <property fmtid="{D5CDD505-2E9C-101B-9397-08002B2CF9AE}" pid="4" name="MSIP_Label_defa4170-0d19-0005-0004-bc88714345d2_Enabled">
    <vt:lpwstr>true</vt:lpwstr>
  </property>
  <property fmtid="{D5CDD505-2E9C-101B-9397-08002B2CF9AE}" pid="5" name="MSIP_Label_defa4170-0d19-0005-0004-bc88714345d2_SetDate">
    <vt:lpwstr>2023-07-11T07:34:16Z</vt:lpwstr>
  </property>
  <property fmtid="{D5CDD505-2E9C-101B-9397-08002B2CF9AE}" pid="6" name="MSIP_Label_defa4170-0d19-0005-0004-bc88714345d2_Method">
    <vt:lpwstr>Standard</vt:lpwstr>
  </property>
  <property fmtid="{D5CDD505-2E9C-101B-9397-08002B2CF9AE}" pid="7" name="MSIP_Label_defa4170-0d19-0005-0004-bc88714345d2_Name">
    <vt:lpwstr>defa4170-0d19-0005-0004-bc88714345d2</vt:lpwstr>
  </property>
  <property fmtid="{D5CDD505-2E9C-101B-9397-08002B2CF9AE}" pid="8" name="MSIP_Label_defa4170-0d19-0005-0004-bc88714345d2_SiteId">
    <vt:lpwstr>5e72da28-28e5-40b8-acca-91d91a7c5c39</vt:lpwstr>
  </property>
  <property fmtid="{D5CDD505-2E9C-101B-9397-08002B2CF9AE}" pid="9" name="MSIP_Label_defa4170-0d19-0005-0004-bc88714345d2_ActionId">
    <vt:lpwstr>c086e1b1-0395-475c-bd9a-1c78f256cbf9</vt:lpwstr>
  </property>
  <property fmtid="{D5CDD505-2E9C-101B-9397-08002B2CF9AE}" pid="10" name="MSIP_Label_defa4170-0d19-0005-0004-bc88714345d2_ContentBits">
    <vt:lpwstr>0</vt:lpwstr>
  </property>
</Properties>
</file>