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7558"/>
      </w:tblGrid>
      <w:tr w:rsidR="00071A68" w14:paraId="2C36F63C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CB0A" w14:textId="77777777" w:rsidR="00071A68" w:rsidRDefault="006E7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【采购人名称】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1254" w14:textId="26C5F683" w:rsidR="00071A68" w:rsidRDefault="00F17F6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17F6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北京市大兴区生态环境局</w:t>
            </w:r>
          </w:p>
        </w:tc>
      </w:tr>
      <w:tr w:rsidR="00071A68" w14:paraId="0E72FC3B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2DD8" w14:textId="77777777" w:rsidR="00071A68" w:rsidRDefault="006E7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【采购人地址】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8D57" w14:textId="5AF0A591" w:rsidR="00071A68" w:rsidRDefault="00F17F6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17F6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北京市大兴区兴政南巷8号</w:t>
            </w:r>
          </w:p>
        </w:tc>
      </w:tr>
      <w:tr w:rsidR="00071A68" w14:paraId="4C6D22B6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0AB2" w14:textId="77777777" w:rsidR="00071A68" w:rsidRDefault="006E7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【采购人联系方式】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2F65" w14:textId="7D69E448" w:rsidR="00071A68" w:rsidRDefault="00ED131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D131E"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  <w:t>010-69267281</w:t>
            </w:r>
          </w:p>
        </w:tc>
      </w:tr>
      <w:tr w:rsidR="00032D48" w14:paraId="01D8FD2B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84F9" w14:textId="77777777" w:rsidR="00032D48" w:rsidRDefault="00032D48" w:rsidP="00032D4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【采购代理机构全称】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0AAA" w14:textId="253912F6" w:rsidR="00032D48" w:rsidRDefault="00032D48" w:rsidP="00032D4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32D4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中工国际招标有限公司</w:t>
            </w:r>
          </w:p>
        </w:tc>
      </w:tr>
      <w:tr w:rsidR="00032D48" w14:paraId="45804B25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1330" w14:textId="77777777" w:rsidR="00032D48" w:rsidRDefault="00032D48" w:rsidP="00032D4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【采购代理机构地址】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1DF7" w14:textId="254AF83E" w:rsidR="00032D48" w:rsidRDefault="00032D48" w:rsidP="00032D4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32D4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北京市海淀区上地四街8号楼华成大厦四层</w:t>
            </w:r>
          </w:p>
        </w:tc>
      </w:tr>
      <w:tr w:rsidR="00071A68" w14:paraId="2D0CA23E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B00B" w14:textId="77777777" w:rsidR="00071A68" w:rsidRDefault="006E7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【采购代理机构联系方式】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7B86" w14:textId="2FCFF9A1" w:rsidR="00071A68" w:rsidRDefault="005E287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E287C"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17600223802</w:t>
            </w:r>
            <w:r w:rsidRPr="005E287C"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  <w:t>/</w:t>
            </w:r>
            <w:r w:rsidRPr="005E287C"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 xml:space="preserve"> 010-82952950</w:t>
            </w:r>
          </w:p>
        </w:tc>
      </w:tr>
      <w:tr w:rsidR="00071A68" w14:paraId="4F6FC7C1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E0FD" w14:textId="77777777" w:rsidR="00071A68" w:rsidRDefault="006E7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【采购项目名称】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3A27" w14:textId="383F756A" w:rsidR="00071A68" w:rsidRDefault="000D132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D132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大兴区推进企业绿色发展构建绿色信用体系建设服务项目（三期）</w:t>
            </w:r>
          </w:p>
        </w:tc>
      </w:tr>
      <w:tr w:rsidR="00071A68" w14:paraId="7F0B49C6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0BEF" w14:textId="77777777" w:rsidR="00071A68" w:rsidRDefault="006E7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【招标编号】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9AFB" w14:textId="4C1A60DE" w:rsidR="00071A68" w:rsidRPr="00B64B7B" w:rsidRDefault="000D132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D1321">
              <w:t>11011523210200011936-XM001</w:t>
            </w:r>
          </w:p>
        </w:tc>
      </w:tr>
      <w:tr w:rsidR="00071A68" w14:paraId="3419341C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32C7" w14:textId="77777777" w:rsidR="00071A68" w:rsidRDefault="006E7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【采购方式】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F440" w14:textId="77777777" w:rsidR="00071A68" w:rsidRDefault="006E756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公开招标</w:t>
            </w:r>
          </w:p>
        </w:tc>
      </w:tr>
      <w:tr w:rsidR="00071A68" w14:paraId="3E8350FF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EF7D" w14:textId="77777777" w:rsidR="00071A68" w:rsidRDefault="006E7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【成交供应商名称】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50F5" w14:textId="77777777" w:rsidR="000D1321" w:rsidRPr="000D1321" w:rsidRDefault="000D1321" w:rsidP="000D132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D1321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  <w:r w:rsidRPr="000D1321"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  <w:r w:rsidRPr="000D1321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包绿色信用等级评定：</w:t>
            </w:r>
          </w:p>
          <w:p w14:paraId="5909DED5" w14:textId="7D3FA5F1" w:rsidR="000D1321" w:rsidRPr="000D1321" w:rsidRDefault="000D1321" w:rsidP="000D132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D132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中标人名称：</w:t>
            </w:r>
            <w:bookmarkStart w:id="0" w:name="_Hlk146547033"/>
            <w:r w:rsidRPr="000D132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北京绿长城环保科技有限责任公司</w:t>
            </w:r>
            <w:bookmarkEnd w:id="0"/>
          </w:p>
          <w:p w14:paraId="6AB663CC" w14:textId="77777777" w:rsidR="000D1321" w:rsidRPr="000D1321" w:rsidRDefault="000D1321" w:rsidP="000D132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D1321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  <w:r w:rsidRPr="000D1321"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  <w:t>2</w:t>
            </w:r>
            <w:r w:rsidRPr="000D1321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包突发环境事件风险分类分级防控管理体系研究：</w:t>
            </w:r>
          </w:p>
          <w:p w14:paraId="472055AB" w14:textId="3205374C" w:rsidR="00071A68" w:rsidRDefault="000D1321" w:rsidP="000D132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D132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中标人名称：北京市科学技术研究院城市安全与环境科学研究所</w:t>
            </w:r>
          </w:p>
        </w:tc>
      </w:tr>
      <w:tr w:rsidR="00071A68" w14:paraId="77EA876F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123D" w14:textId="77777777" w:rsidR="00071A68" w:rsidRDefault="006E7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【成交金额】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68BF" w14:textId="77777777" w:rsidR="000D1321" w:rsidRPr="000D1321" w:rsidRDefault="000D1321" w:rsidP="000D132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D1321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  <w:r w:rsidRPr="000D1321"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  <w:r w:rsidRPr="000D1321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包绿色信用等级评定：</w:t>
            </w:r>
          </w:p>
          <w:p w14:paraId="40ED6BA2" w14:textId="77777777" w:rsidR="000D1321" w:rsidRPr="000D1321" w:rsidRDefault="000D1321" w:rsidP="000D132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D132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中标金额：</w:t>
            </w:r>
            <w:r w:rsidRPr="000D1321">
              <w:rPr>
                <w:rFonts w:ascii="宋体" w:eastAsia="宋体" w:hAnsi="宋体" w:cs="宋体"/>
                <w:color w:val="000000"/>
                <w:sz w:val="22"/>
                <w:szCs w:val="22"/>
              </w:rPr>
              <w:t>68.5025</w:t>
            </w:r>
            <w:r w:rsidRPr="000D132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万元</w:t>
            </w:r>
          </w:p>
          <w:p w14:paraId="6F46F2BA" w14:textId="77777777" w:rsidR="000D1321" w:rsidRPr="000D1321" w:rsidRDefault="000D1321" w:rsidP="000D132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D1321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  <w:r w:rsidRPr="000D1321"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  <w:t>2</w:t>
            </w:r>
            <w:r w:rsidRPr="000D1321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包突发环境事件风险分类分级防控管理体系研究：</w:t>
            </w:r>
          </w:p>
          <w:p w14:paraId="46139290" w14:textId="4AA62ED9" w:rsidR="00071A68" w:rsidRDefault="000D1321" w:rsidP="000D132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D132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中标金额：154</w:t>
            </w:r>
            <w:r w:rsidRPr="000D1321">
              <w:rPr>
                <w:rFonts w:ascii="宋体" w:eastAsia="宋体" w:hAnsi="宋体" w:cs="宋体"/>
                <w:color w:val="000000"/>
                <w:sz w:val="22"/>
                <w:szCs w:val="22"/>
              </w:rPr>
              <w:t>.</w:t>
            </w:r>
            <w:r w:rsidRPr="000D132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9200万元</w:t>
            </w:r>
          </w:p>
        </w:tc>
      </w:tr>
      <w:tr w:rsidR="00071A68" w14:paraId="589AB58B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A774" w14:textId="77777777" w:rsidR="00071A68" w:rsidRDefault="006E7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【项目联系人】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1057" w14:textId="2827305C" w:rsidR="00071A68" w:rsidRDefault="00952FE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</w:t>
            </w:r>
          </w:p>
        </w:tc>
      </w:tr>
      <w:tr w:rsidR="00071A68" w14:paraId="08B29282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6A77" w14:textId="77777777" w:rsidR="00071A68" w:rsidRDefault="006E7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【联系电话】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3052" w14:textId="0276FEBC" w:rsidR="00071A68" w:rsidRDefault="00952FE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</w:t>
            </w:r>
          </w:p>
        </w:tc>
      </w:tr>
      <w:tr w:rsidR="00071A68" w14:paraId="0D3A32B5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3B1A" w14:textId="77777777" w:rsidR="00071A68" w:rsidRDefault="006E7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【传真】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1EEC" w14:textId="0931F3AB" w:rsidR="00071A68" w:rsidRDefault="006217E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/</w:t>
            </w:r>
          </w:p>
        </w:tc>
      </w:tr>
      <w:tr w:rsidR="00071A68" w14:paraId="65A400A6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FD9C" w14:textId="77777777" w:rsidR="00071A68" w:rsidRDefault="006E756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【合同内容全文】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F176" w14:textId="2DF2A96A" w:rsidR="00071A68" w:rsidRDefault="00032D4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详见附件</w:t>
            </w:r>
          </w:p>
        </w:tc>
      </w:tr>
    </w:tbl>
    <w:p w14:paraId="5FB9D6C4" w14:textId="77777777" w:rsidR="00071A68" w:rsidRDefault="00071A68"/>
    <w:sectPr w:rsidR="00071A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4922" w14:textId="77777777" w:rsidR="00630032" w:rsidRDefault="00630032" w:rsidP="00032D48">
      <w:r>
        <w:separator/>
      </w:r>
    </w:p>
  </w:endnote>
  <w:endnote w:type="continuationSeparator" w:id="0">
    <w:p w14:paraId="4D7EEF64" w14:textId="77777777" w:rsidR="00630032" w:rsidRDefault="00630032" w:rsidP="0003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9C33" w14:textId="77777777" w:rsidR="00630032" w:rsidRDefault="00630032" w:rsidP="00032D48">
      <w:r>
        <w:separator/>
      </w:r>
    </w:p>
  </w:footnote>
  <w:footnote w:type="continuationSeparator" w:id="0">
    <w:p w14:paraId="74ED8C10" w14:textId="77777777" w:rsidR="00630032" w:rsidRDefault="00630032" w:rsidP="0003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0049AE"/>
    <w:rsid w:val="00032D48"/>
    <w:rsid w:val="00071A68"/>
    <w:rsid w:val="000D1321"/>
    <w:rsid w:val="000E70A6"/>
    <w:rsid w:val="001F633A"/>
    <w:rsid w:val="00236BDD"/>
    <w:rsid w:val="002A1830"/>
    <w:rsid w:val="002A4A7A"/>
    <w:rsid w:val="002C04A4"/>
    <w:rsid w:val="00401263"/>
    <w:rsid w:val="00444737"/>
    <w:rsid w:val="00540C8A"/>
    <w:rsid w:val="005E287C"/>
    <w:rsid w:val="006217EA"/>
    <w:rsid w:val="00630032"/>
    <w:rsid w:val="006C1528"/>
    <w:rsid w:val="006C7350"/>
    <w:rsid w:val="006E7564"/>
    <w:rsid w:val="007A406B"/>
    <w:rsid w:val="00952FEE"/>
    <w:rsid w:val="00AB010E"/>
    <w:rsid w:val="00AB2C74"/>
    <w:rsid w:val="00B4700C"/>
    <w:rsid w:val="00B64B7B"/>
    <w:rsid w:val="00B97FBD"/>
    <w:rsid w:val="00D0148C"/>
    <w:rsid w:val="00D07DFC"/>
    <w:rsid w:val="00E63C8B"/>
    <w:rsid w:val="00EA4ED9"/>
    <w:rsid w:val="00EA6BEA"/>
    <w:rsid w:val="00ED131E"/>
    <w:rsid w:val="00F17F61"/>
    <w:rsid w:val="2152318D"/>
    <w:rsid w:val="340049AE"/>
    <w:rsid w:val="4A02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6E6B1"/>
  <w15:docId w15:val="{86EF88C6-AB03-4C38-9A00-E6C3554E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32D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32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32D4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EA6BE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jcp3802</cp:lastModifiedBy>
  <cp:revision>17</cp:revision>
  <dcterms:created xsi:type="dcterms:W3CDTF">2018-10-12T06:46:00Z</dcterms:created>
  <dcterms:modified xsi:type="dcterms:W3CDTF">2023-09-26T01:49:00Z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