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r w:rsidRPr="00496E3D">
        <w:rPr>
          <w:rFonts w:ascii="黑体" w:eastAsia="黑体" w:hint="eastAsia"/>
          <w:sz w:val="28"/>
          <w:szCs w:val="28"/>
        </w:rPr>
        <w:t>城</w:t>
      </w:r>
      <w:r w:rsidR="001100A1" w:rsidRPr="00496E3D">
        <w:rPr>
          <w:rFonts w:ascii="黑体" w:eastAsia="黑体" w:hint="eastAsia"/>
          <w:sz w:val="28"/>
          <w:szCs w:val="28"/>
        </w:rPr>
        <w:t>镇</w:t>
      </w:r>
      <w:r w:rsidR="00AB48E8" w:rsidRPr="00496E3D">
        <w:rPr>
          <w:rFonts w:ascii="黑体" w:eastAsia="黑体" w:hint="eastAsia"/>
          <w:sz w:val="28"/>
          <w:szCs w:val="28"/>
        </w:rPr>
        <w:t>污水排入排水管网</w:t>
      </w:r>
      <w:r w:rsidR="003E20BA" w:rsidRPr="00496E3D">
        <w:rPr>
          <w:rFonts w:ascii="黑体" w:eastAsia="黑体" w:hint="eastAsia"/>
          <w:sz w:val="28"/>
          <w:szCs w:val="28"/>
        </w:rPr>
        <w:t>许可申请表</w:t>
      </w:r>
      <w:r w:rsidR="00496E3D">
        <w:rPr>
          <w:rFonts w:ascii="黑体" w:eastAsia="黑体" w:hint="eastAsia"/>
          <w:sz w:val="28"/>
          <w:szCs w:val="28"/>
        </w:rPr>
        <w:t>-</w:t>
      </w:r>
      <w:proofErr w:type="gramStart"/>
      <w:r w:rsidR="00496E3D" w:rsidRPr="00A16CEE">
        <w:rPr>
          <w:rFonts w:ascii="黑体" w:eastAsia="黑体" w:hint="eastAsia"/>
          <w:sz w:val="28"/>
          <w:szCs w:val="28"/>
        </w:rPr>
        <w:t>样表</w:t>
      </w:r>
      <w:proofErr w:type="gramEnd"/>
      <w:r w:rsidR="00496E3D">
        <w:rPr>
          <w:rFonts w:ascii="黑体" w:eastAsia="黑体" w:hint="eastAsia"/>
          <w:sz w:val="28"/>
          <w:szCs w:val="28"/>
        </w:rPr>
        <w:t>—</w:t>
      </w:r>
      <w:r w:rsidR="0046556A">
        <w:rPr>
          <w:rFonts w:ascii="黑体" w:eastAsia="黑体" w:hint="eastAsia"/>
          <w:sz w:val="28"/>
          <w:szCs w:val="28"/>
        </w:rPr>
        <w:t>水质</w:t>
      </w:r>
      <w:r w:rsidR="00683F2B">
        <w:rPr>
          <w:rFonts w:ascii="黑体" w:eastAsia="黑体" w:hint="eastAsia"/>
          <w:sz w:val="28"/>
          <w:szCs w:val="28"/>
        </w:rPr>
        <w:t>不合格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5002AA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7B74F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>
              <w:rPr>
                <w:rFonts w:hint="eastAsia"/>
                <w:i/>
                <w:szCs w:val="21"/>
              </w:rPr>
              <w:t>六里桥宾馆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225A2C" w:rsidRDefault="005002AA" w:rsidP="00225A2C">
            <w:pPr>
              <w:jc w:val="left"/>
              <w:rPr>
                <w:i/>
                <w:sz w:val="18"/>
                <w:szCs w:val="18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Pr="00225A2C">
              <w:rPr>
                <w:rFonts w:hint="eastAsia"/>
                <w:i/>
                <w:sz w:val="18"/>
                <w:szCs w:val="18"/>
              </w:rPr>
              <w:t>申请单位的统一社会信用代码（</w:t>
            </w:r>
            <w:r w:rsidRPr="00225A2C">
              <w:rPr>
                <w:i/>
                <w:sz w:val="18"/>
                <w:szCs w:val="18"/>
              </w:rPr>
              <w:t>18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  <w:p w:rsidR="005002AA" w:rsidRPr="00E4599C" w:rsidRDefault="005002AA" w:rsidP="00225A2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225A2C">
              <w:rPr>
                <w:rFonts w:hint="eastAsia"/>
                <w:i/>
                <w:sz w:val="18"/>
                <w:szCs w:val="18"/>
              </w:rPr>
              <w:t>组织机构代码证的组织机构代码（</w:t>
            </w:r>
            <w:r w:rsidRPr="00225A2C">
              <w:rPr>
                <w:i/>
                <w:sz w:val="18"/>
                <w:szCs w:val="18"/>
              </w:rPr>
              <w:t>9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</w:tc>
      </w:tr>
      <w:tr w:rsidR="005002AA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225A2C" w:rsidRDefault="005002AA" w:rsidP="007B74F2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六里桥</w:t>
            </w:r>
            <w:r w:rsidRPr="00225A2C">
              <w:rPr>
                <w:rFonts w:hint="eastAsia"/>
                <w:i/>
                <w:sz w:val="18"/>
                <w:szCs w:val="18"/>
              </w:rPr>
              <w:t>（与营业执照或组织机构代码证相同）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002AA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7B74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排水</w:t>
            </w:r>
            <w:proofErr w:type="gramStart"/>
            <w:r>
              <w:rPr>
                <w:rFonts w:hint="eastAsia"/>
                <w:i/>
                <w:szCs w:val="21"/>
              </w:rPr>
              <w:t>户所在</w:t>
            </w:r>
            <w:proofErr w:type="gramEnd"/>
            <w:r>
              <w:rPr>
                <w:rFonts w:hint="eastAsia"/>
                <w:i/>
                <w:szCs w:val="21"/>
              </w:rPr>
              <w:t>具体的位置：丰台区区六里桥路（街）</w:t>
            </w:r>
            <w:r>
              <w:rPr>
                <w:rFonts w:hint="eastAsia"/>
                <w:i/>
                <w:szCs w:val="21"/>
              </w:rPr>
              <w:t>1</w:t>
            </w:r>
            <w:r>
              <w:rPr>
                <w:rFonts w:hint="eastAsia"/>
                <w:i/>
                <w:szCs w:val="21"/>
              </w:rPr>
              <w:t>号</w:t>
            </w:r>
          </w:p>
        </w:tc>
      </w:tr>
      <w:tr w:rsidR="005002AA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Default="005002AA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Default="005002AA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租用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独有</w:t>
            </w:r>
          </w:p>
          <w:p w:rsidR="005002AA" w:rsidRPr="00E4599C" w:rsidRDefault="005002AA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多户共用</w:t>
            </w:r>
          </w:p>
        </w:tc>
      </w:tr>
      <w:tr w:rsidR="005002AA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DB45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3E4052">
              <w:rPr>
                <w:rFonts w:hint="eastAsia"/>
                <w:i/>
                <w:szCs w:val="21"/>
              </w:rPr>
              <w:t>XX</w:t>
            </w:r>
            <w:r>
              <w:rPr>
                <w:rFonts w:hint="eastAsia"/>
                <w:i/>
                <w:szCs w:val="21"/>
              </w:rPr>
              <w:t>宾馆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5002AA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申请单位 </w:t>
            </w:r>
            <w:r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为整栋建筑物（群）、小区办理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Default="005002AA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496E3D">
            <w:pPr>
              <w:widowControl/>
              <w:ind w:firstLineChars="150" w:firstLine="31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100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5002AA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Default="005002AA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非化工企业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一级（含）以上医院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5002AA" w:rsidRPr="00E4599C" w:rsidRDefault="005002AA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5002AA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8A08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宾馆饭店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餐饮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□洗浴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□美容美发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5002AA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□初次申请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AA" w:rsidRPr="00E4599C" w:rsidRDefault="005002AA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申请缘由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主动办理      □收到告知书      □水政大队催办      □其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5002AA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Default="005002AA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5002AA" w:rsidRPr="00E4599C" w:rsidRDefault="005002AA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5002AA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002AA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Default="005002AA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5002AA" w:rsidRPr="00E4599C" w:rsidRDefault="005002AA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5002AA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4655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□因设施不合格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隔油池失养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5002AA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措施（多选）□加强养护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5002AA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化学需氧量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氨氮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5002AA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4655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□变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□法人    □排水类型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</w:p>
        </w:tc>
      </w:tr>
      <w:tr w:rsidR="005002AA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</w:p>
        </w:tc>
      </w:tr>
      <w:tr w:rsidR="005002AA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46556A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5002AA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 w:val="14"/>
                <w:szCs w:val="14"/>
              </w:rPr>
              <w:t xml:space="preserve">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5002AA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bookmarkStart w:id="0" w:name="_GoBack"/>
            <w:bookmarkEnd w:id="0"/>
            <w:r w:rsidRPr="00E4599C">
              <w:rPr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5002AA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7B74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010-89150000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rFonts w:hint="eastAsia"/>
                <w:i/>
                <w:szCs w:val="21"/>
              </w:rPr>
              <w:t>8</w:t>
            </w:r>
            <w:r>
              <w:rPr>
                <w:rFonts w:hint="eastAsia"/>
                <w:i/>
                <w:szCs w:val="21"/>
              </w:rPr>
              <w:t>位数字）</w:t>
            </w: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i/>
                <w:szCs w:val="21"/>
              </w:rPr>
              <w:t>XXX</w:t>
            </w:r>
          </w:p>
        </w:tc>
      </w:tr>
      <w:tr w:rsidR="005002AA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7B74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1360000000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i/>
                <w:szCs w:val="21"/>
              </w:rPr>
              <w:t>11</w:t>
            </w:r>
            <w:r>
              <w:rPr>
                <w:rFonts w:hint="eastAsia"/>
                <w:i/>
                <w:szCs w:val="21"/>
              </w:rPr>
              <w:t>位数字）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2AA" w:rsidRPr="00E4599C" w:rsidRDefault="005002AA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3E4052">
              <w:rPr>
                <w:rFonts w:hint="eastAsia"/>
                <w:i/>
                <w:szCs w:val="21"/>
              </w:rPr>
              <w:t>XX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3E4052">
              <w:rPr>
                <w:rFonts w:hint="eastAsia"/>
                <w:i/>
                <w:szCs w:val="21"/>
              </w:rPr>
              <w:t>XX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3E4052">
              <w:rPr>
                <w:rFonts w:hint="eastAsia"/>
                <w:i/>
                <w:szCs w:val="21"/>
              </w:rPr>
              <w:t>XX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FF0" w:rsidRDefault="003D3FF0" w:rsidP="00860E93">
      <w:r>
        <w:separator/>
      </w:r>
    </w:p>
  </w:endnote>
  <w:endnote w:type="continuationSeparator" w:id="0">
    <w:p w:rsidR="003D3FF0" w:rsidRDefault="003D3FF0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FF0" w:rsidRDefault="003D3FF0" w:rsidP="00860E93">
      <w:r>
        <w:separator/>
      </w:r>
    </w:p>
  </w:footnote>
  <w:footnote w:type="continuationSeparator" w:id="0">
    <w:p w:rsidR="003D3FF0" w:rsidRDefault="003D3FF0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F26A5"/>
    <w:rsid w:val="000F2B53"/>
    <w:rsid w:val="000F517C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C62EB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25A2C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626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74E7"/>
    <w:rsid w:val="003078B0"/>
    <w:rsid w:val="00312827"/>
    <w:rsid w:val="00313187"/>
    <w:rsid w:val="00322CD6"/>
    <w:rsid w:val="00325AC1"/>
    <w:rsid w:val="00330518"/>
    <w:rsid w:val="00333A6C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5992"/>
    <w:rsid w:val="003B72B3"/>
    <w:rsid w:val="003D24C0"/>
    <w:rsid w:val="003D322D"/>
    <w:rsid w:val="003D3AEB"/>
    <w:rsid w:val="003D3FF0"/>
    <w:rsid w:val="003D4733"/>
    <w:rsid w:val="003E20BA"/>
    <w:rsid w:val="003E7D7D"/>
    <w:rsid w:val="003F2714"/>
    <w:rsid w:val="003F5330"/>
    <w:rsid w:val="003F58F0"/>
    <w:rsid w:val="00406599"/>
    <w:rsid w:val="004138D0"/>
    <w:rsid w:val="00413AFF"/>
    <w:rsid w:val="004140FD"/>
    <w:rsid w:val="0041742B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556A"/>
    <w:rsid w:val="00467367"/>
    <w:rsid w:val="0046778C"/>
    <w:rsid w:val="00467A91"/>
    <w:rsid w:val="00470366"/>
    <w:rsid w:val="00474EED"/>
    <w:rsid w:val="00480A69"/>
    <w:rsid w:val="00484B5E"/>
    <w:rsid w:val="00487766"/>
    <w:rsid w:val="00495678"/>
    <w:rsid w:val="00496E3D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02AA"/>
    <w:rsid w:val="00504EF6"/>
    <w:rsid w:val="00523301"/>
    <w:rsid w:val="00540967"/>
    <w:rsid w:val="0054154C"/>
    <w:rsid w:val="0054214C"/>
    <w:rsid w:val="00551EB2"/>
    <w:rsid w:val="00556E77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1738"/>
    <w:rsid w:val="00596736"/>
    <w:rsid w:val="005A269F"/>
    <w:rsid w:val="005A4370"/>
    <w:rsid w:val="005B609C"/>
    <w:rsid w:val="005B68C4"/>
    <w:rsid w:val="005C615B"/>
    <w:rsid w:val="005C74A7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3831"/>
    <w:rsid w:val="00616979"/>
    <w:rsid w:val="006246EF"/>
    <w:rsid w:val="00626A49"/>
    <w:rsid w:val="00634BC7"/>
    <w:rsid w:val="00635E14"/>
    <w:rsid w:val="006421C0"/>
    <w:rsid w:val="00643CDF"/>
    <w:rsid w:val="00644C44"/>
    <w:rsid w:val="006471FA"/>
    <w:rsid w:val="00657C70"/>
    <w:rsid w:val="0066190B"/>
    <w:rsid w:val="00665C83"/>
    <w:rsid w:val="00667103"/>
    <w:rsid w:val="00673899"/>
    <w:rsid w:val="00683F2B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7800"/>
    <w:rsid w:val="00701B42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60E93"/>
    <w:rsid w:val="00871736"/>
    <w:rsid w:val="00884C50"/>
    <w:rsid w:val="008911CD"/>
    <w:rsid w:val="0089425C"/>
    <w:rsid w:val="0089513C"/>
    <w:rsid w:val="00896988"/>
    <w:rsid w:val="008A083F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42B9D"/>
    <w:rsid w:val="00944E52"/>
    <w:rsid w:val="00953640"/>
    <w:rsid w:val="00956F5D"/>
    <w:rsid w:val="009572C1"/>
    <w:rsid w:val="00957FB3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D36AD"/>
    <w:rsid w:val="009D4317"/>
    <w:rsid w:val="009D4358"/>
    <w:rsid w:val="009D579F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5AC9"/>
    <w:rsid w:val="00A66AF6"/>
    <w:rsid w:val="00A742BD"/>
    <w:rsid w:val="00A765F2"/>
    <w:rsid w:val="00A7715E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267B4"/>
    <w:rsid w:val="00E33F7F"/>
    <w:rsid w:val="00E41C08"/>
    <w:rsid w:val="00E4599C"/>
    <w:rsid w:val="00E51682"/>
    <w:rsid w:val="00E61E6C"/>
    <w:rsid w:val="00E67F9B"/>
    <w:rsid w:val="00E77071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F80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995A1-B2A4-4D45-90C7-BDBC224E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1255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微软中国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王晶</cp:lastModifiedBy>
  <cp:revision>5</cp:revision>
  <cp:lastPrinted>2019-07-02T03:33:00Z</cp:lastPrinted>
  <dcterms:created xsi:type="dcterms:W3CDTF">2019-07-04T09:17:00Z</dcterms:created>
  <dcterms:modified xsi:type="dcterms:W3CDTF">2019-10-15T06:16:00Z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