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7C56B9">
        <w:rPr>
          <w:rFonts w:ascii="黑体" w:eastAsia="黑体" w:hint="eastAsia"/>
          <w:sz w:val="32"/>
          <w:szCs w:val="32"/>
        </w:rPr>
        <w:t>城</w:t>
      </w:r>
      <w:r w:rsidR="001100A1" w:rsidRPr="007C56B9">
        <w:rPr>
          <w:rFonts w:ascii="黑体" w:eastAsia="黑体" w:hint="eastAsia"/>
          <w:sz w:val="32"/>
          <w:szCs w:val="32"/>
        </w:rPr>
        <w:t>镇</w:t>
      </w:r>
      <w:r w:rsidR="00AB48E8" w:rsidRPr="007C56B9">
        <w:rPr>
          <w:rFonts w:ascii="黑体" w:eastAsia="黑体" w:hint="eastAsia"/>
          <w:sz w:val="32"/>
          <w:szCs w:val="32"/>
        </w:rPr>
        <w:t>污水排入排水管网</w:t>
      </w:r>
      <w:r w:rsidR="003E20BA" w:rsidRPr="007C56B9">
        <w:rPr>
          <w:rFonts w:ascii="黑体" w:eastAsia="黑体" w:hint="eastAsia"/>
          <w:sz w:val="32"/>
          <w:szCs w:val="32"/>
        </w:rPr>
        <w:t>许可申请表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1519EE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□租用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DB4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0C7998">
            <w:pPr>
              <w:widowControl/>
              <w:ind w:firstLineChars="550" w:firstLine="115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1217FC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5D35BD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_GoBack"/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bookmarkEnd w:id="0"/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□初次申请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申请缘由  □主动办理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E4599C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3B5992"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64" w:rsidRDefault="00891264" w:rsidP="00860E93">
      <w:r>
        <w:separator/>
      </w:r>
    </w:p>
  </w:endnote>
  <w:endnote w:type="continuationSeparator" w:id="0">
    <w:p w:rsidR="00891264" w:rsidRDefault="00891264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64" w:rsidRDefault="00891264" w:rsidP="00860E93">
      <w:r>
        <w:separator/>
      </w:r>
    </w:p>
  </w:footnote>
  <w:footnote w:type="continuationSeparator" w:id="0">
    <w:p w:rsidR="00891264" w:rsidRDefault="00891264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D0EF7"/>
    <w:rsid w:val="000F26A5"/>
    <w:rsid w:val="000F2B53"/>
    <w:rsid w:val="000F517C"/>
    <w:rsid w:val="00100F75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35BD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7C70"/>
    <w:rsid w:val="0066190B"/>
    <w:rsid w:val="00665C83"/>
    <w:rsid w:val="00667103"/>
    <w:rsid w:val="00673899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71736"/>
    <w:rsid w:val="00884C50"/>
    <w:rsid w:val="008911CD"/>
    <w:rsid w:val="00891264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33F7F"/>
    <w:rsid w:val="00E41C08"/>
    <w:rsid w:val="00E4599C"/>
    <w:rsid w:val="00E51682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8BBA9-F1F3-4FAF-9AEF-9EFFDB5D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1135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微软中国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杨萍</cp:lastModifiedBy>
  <cp:revision>4</cp:revision>
  <cp:lastPrinted>2019-07-02T03:33:00Z</cp:lastPrinted>
  <dcterms:created xsi:type="dcterms:W3CDTF">2019-07-04T08:22:00Z</dcterms:created>
  <dcterms:modified xsi:type="dcterms:W3CDTF">2019-07-04T09:35:00Z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