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大兴区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镇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招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textAlignment w:val="auto"/>
        <w:outlineLvl w:val="9"/>
        <w:rPr>
          <w:rFonts w:hint="default" w:eastAsia="黑体"/>
          <w:sz w:val="24"/>
          <w:lang w:val="en-US" w:eastAsia="zh-CN"/>
        </w:rPr>
      </w:pPr>
      <w:r>
        <w:rPr>
          <w:rFonts w:hint="eastAsia" w:ascii="黑体" w:eastAsia="黑体"/>
          <w:sz w:val="28"/>
        </w:rPr>
        <w:t>报考岗位：</w:t>
      </w:r>
      <w:r>
        <w:rPr>
          <w:rFonts w:hint="eastAsia" w:ascii="黑体" w:eastAsia="黑体"/>
          <w:sz w:val="28"/>
          <w:lang w:val="en-US" w:eastAsia="zh-CN"/>
        </w:rPr>
        <w:t>XXX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75" w:tblpY="664"/>
        <w:tblOverlap w:val="never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716"/>
        <w:gridCol w:w="149"/>
        <w:gridCol w:w="316"/>
        <w:gridCol w:w="495"/>
        <w:gridCol w:w="880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族</w:t>
            </w:r>
          </w:p>
        </w:tc>
        <w:tc>
          <w:tcPr>
            <w:tcW w:w="71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96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 治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 貌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近期同底二寸免冠照片一张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 康状 况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入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党时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间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专业技术职称</w:t>
            </w:r>
          </w:p>
        </w:tc>
        <w:tc>
          <w:tcPr>
            <w:tcW w:w="34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具体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17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  系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  话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学制</w:t>
            </w: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年龄</w:t>
            </w:r>
          </w:p>
        </w:tc>
        <w:tc>
          <w:tcPr>
            <w:tcW w:w="110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政治面貌</w:t>
            </w:r>
          </w:p>
        </w:tc>
        <w:tc>
          <w:tcPr>
            <w:tcW w:w="3800" w:type="dxa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子女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家庭成员有以上四类的必填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一、本人符合报名条件的要求，在报名表中填写的个人信息均准确、真实。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二、资格审查时，本人提供的毕业证书、学位或学历证书、身份证明等证件的原件均符合国家规定且真实、有效。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三、本人参加工作时间、从事相关专业工作时间均与实际相符。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四、考试时遵守考场规则，不作弊，不请人代考。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五、符合报考工作相关回避要求。凡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六、如本人有违背上述任何一款的情况，愿承担由此而造成的一切后果。</w:t>
            </w:r>
          </w:p>
          <w:p>
            <w:pPr>
              <w:spacing w:line="20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本人亲笔签名日期必填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年   月    日</w:t>
            </w:r>
          </w:p>
          <w:p>
            <w:pPr>
              <w:ind w:firstLine="2520" w:firstLineChars="105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5200" w:type="dxa"/>
            <w:gridSpan w:val="1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36F1B2-10CF-4F93-836A-7F7E526E2F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802E1B3-4E58-4A23-9915-0852DD4058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E21226-D0A5-45C5-B5A8-793FBB7987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AB99D2-8CCA-4F3E-A444-516D273976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5E46129-3F39-4603-AC42-21A677E41F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jg2YWEwNDRiNGI4NWJiOGMwMTJhYzY0OTJhMWQifQ=="/>
  </w:docVars>
  <w:rsids>
    <w:rsidRoot w:val="00000000"/>
    <w:rsid w:val="059004AD"/>
    <w:rsid w:val="071447D7"/>
    <w:rsid w:val="0C274F02"/>
    <w:rsid w:val="26554ECD"/>
    <w:rsid w:val="38BF716D"/>
    <w:rsid w:val="3E893EF0"/>
    <w:rsid w:val="3EFE63F5"/>
    <w:rsid w:val="4F286156"/>
    <w:rsid w:val="5A9036DC"/>
    <w:rsid w:val="69540B88"/>
    <w:rsid w:val="7E6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587</Characters>
  <Lines>0</Lines>
  <Paragraphs>0</Paragraphs>
  <TotalTime>6</TotalTime>
  <ScaleCrop>false</ScaleCrop>
  <LinksUpToDate>false</LinksUpToDate>
  <CharactersWithSpaces>726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京儿</cp:lastModifiedBy>
  <cp:lastPrinted>2024-06-06T03:12:04Z</cp:lastPrinted>
  <dcterms:modified xsi:type="dcterms:W3CDTF">2024-06-06T03:17:30Z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DA335C232C7D41BDA1D136F84059D559</vt:lpwstr>
  </property>
</Properties>
</file>