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报考岗位：</w:t>
      </w:r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865"/>
        <w:gridCol w:w="316"/>
        <w:gridCol w:w="277"/>
        <w:gridCol w:w="549"/>
        <w:gridCol w:w="549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 三</w:t>
            </w: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82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86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/群众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  <w:lang w:eastAsia="zh-CN"/>
              </w:rPr>
              <w:t>蓝</w:t>
            </w:r>
            <w:r>
              <w:rPr>
                <w:rFonts w:hint="eastAsia"/>
                <w:sz w:val="24"/>
              </w:rPr>
              <w:t>底</w:t>
            </w:r>
            <w:r>
              <w:rPr>
                <w:rFonts w:hint="eastAsia"/>
                <w:sz w:val="24"/>
                <w:lang w:eastAsia="zh-CN"/>
              </w:rPr>
              <w:t>正装免冠照片</w:t>
            </w:r>
            <w:r>
              <w:rPr>
                <w:rFonts w:hint="eastAsia"/>
                <w:sz w:val="24"/>
              </w:rPr>
              <w:t>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1983.02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大兴</w:t>
            </w: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康状 况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健康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已婚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最高全日制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大专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北京印刷学院</w:t>
            </w:r>
            <w:r>
              <w:rPr>
                <w:rFonts w:hint="eastAsia"/>
                <w:color w:val="FF0000"/>
                <w:sz w:val="24"/>
              </w:rPr>
              <w:t>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本科</w:t>
            </w: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北京大学法学专业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2005.08</w:t>
            </w: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年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单位全称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如实填写即可，应届毕业生写学校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填写户口本地址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详细地址，</w:t>
            </w:r>
            <w:r>
              <w:rPr>
                <w:rFonts w:hint="eastAsia"/>
                <w:color w:val="FF0000"/>
                <w:sz w:val="24"/>
                <w:lang w:eastAsia="zh-CN"/>
              </w:rPr>
              <w:t>如</w:t>
            </w:r>
            <w:r>
              <w:rPr>
                <w:rFonts w:hint="eastAsia"/>
                <w:color w:val="FF0000"/>
                <w:sz w:val="24"/>
              </w:rPr>
              <w:t>大兴区黄村镇艺苑桐城8-1-201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76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写随时能保持联系的电话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1998.09-2001.07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北京四中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高中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2001.09-2005.07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北京印刷学院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4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2006.09-2009.07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北京大学（在职）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法学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法学硕士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2005.08-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2012.8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（务必写公司全称）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2012.9-2022.1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待业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2022.2-至今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（务必写公司全称）</w:t>
            </w: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注意保持工作时间连续，未工作时写待业</w:t>
            </w:r>
          </w:p>
        </w:tc>
        <w:tc>
          <w:tcPr>
            <w:tcW w:w="33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800" w:type="dxa"/>
            <w:gridSpan w:val="7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XX公司职员（已退休）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儿子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女儿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XX学校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一、本人提供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的报名</w:t>
            </w:r>
            <w:r>
              <w:rPr>
                <w:rFonts w:hint="eastAsia" w:ascii="楷体_GB2312" w:eastAsia="楷体_GB2312"/>
                <w:b/>
                <w:sz w:val="24"/>
              </w:rPr>
              <w:t>材料均真实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、完整、</w:t>
            </w:r>
            <w:r>
              <w:rPr>
                <w:rFonts w:hint="eastAsia" w:ascii="楷体_GB2312" w:eastAsia="楷体_GB2312"/>
                <w:b/>
                <w:sz w:val="24"/>
              </w:rPr>
              <w:t>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二、如本人提供的报名材料存在不真实情况，或未按照规定时间提供相关材料，视为本人自愿放弃此次招聘的报名资格。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三</w:t>
            </w:r>
            <w:r>
              <w:rPr>
                <w:rFonts w:hint="eastAsia" w:ascii="楷体_GB2312" w:eastAsia="楷体_GB2312"/>
                <w:b/>
                <w:sz w:val="24"/>
              </w:rPr>
              <w:t>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四</w:t>
            </w:r>
            <w:r>
              <w:rPr>
                <w:rFonts w:hint="eastAsia" w:ascii="楷体_GB2312" w:eastAsia="楷体_GB2312"/>
                <w:b/>
                <w:sz w:val="24"/>
              </w:rPr>
              <w:t>、符合报考工作相关回避要求。</w:t>
            </w: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凡</w:t>
            </w:r>
            <w:r>
              <w:rPr>
                <w:rFonts w:hint="eastAsia" w:ascii="楷体_GB2312" w:eastAsia="楷体_GB2312"/>
                <w:b/>
                <w:sz w:val="24"/>
              </w:rPr>
              <w:t>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5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1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1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4F02"/>
    <w:rsid w:val="1B9F5BD7"/>
    <w:rsid w:val="26554ECD"/>
    <w:rsid w:val="2B9632FA"/>
    <w:rsid w:val="38BF716D"/>
    <w:rsid w:val="3EFE63F5"/>
    <w:rsid w:val="3F4F8C3B"/>
    <w:rsid w:val="3F661C47"/>
    <w:rsid w:val="4F286156"/>
    <w:rsid w:val="5665235C"/>
    <w:rsid w:val="5FA90EA2"/>
    <w:rsid w:val="674A5E92"/>
    <w:rsid w:val="6EDB3D78"/>
    <w:rsid w:val="6FE90EE7"/>
    <w:rsid w:val="71AE463B"/>
    <w:rsid w:val="7EEDFCA3"/>
    <w:rsid w:val="9DFB8CD2"/>
    <w:rsid w:val="BC3EB776"/>
    <w:rsid w:val="BF5ECE43"/>
    <w:rsid w:val="DDBA5B5E"/>
    <w:rsid w:val="FFDF9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cp:lastPrinted>2025-10-21T18:13:00Z</cp:lastPrinted>
  <dcterms:modified xsi:type="dcterms:W3CDTF">2025-10-21T11:10:14Z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0B029A88B41EB6FD1BE3F6680251DB82</vt:lpwstr>
  </property>
</Properties>
</file>