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72545">
      <w:pPr>
        <w:spacing w:line="600" w:lineRule="exact"/>
        <w:rPr>
          <w:rFonts w:ascii="仿宋_GB2312" w:hAnsi="宋体" w:eastAsia="仿宋_GB2312"/>
          <w:b/>
          <w:bCs/>
          <w:sz w:val="44"/>
          <w:szCs w:val="44"/>
        </w:rPr>
      </w:pPr>
      <w:r>
        <w:rPr>
          <w:rFonts w:hint="eastAsia"/>
          <w:kern w:val="0"/>
          <w:sz w:val="36"/>
          <w:szCs w:val="36"/>
          <w:lang w:bidi="ar"/>
        </w:rPr>
        <w:t xml:space="preserve">附件4： </w:t>
      </w:r>
      <w:r>
        <w:rPr>
          <w:rFonts w:hint="eastAsia" w:ascii="仿宋_GB2312" w:hAnsi="宋体" w:eastAsia="仿宋_GB2312"/>
          <w:b/>
          <w:bCs/>
          <w:sz w:val="44"/>
          <w:szCs w:val="44"/>
        </w:rPr>
        <w:t xml:space="preserve">        </w:t>
      </w:r>
    </w:p>
    <w:p w14:paraId="22E7A7AC">
      <w:pPr>
        <w:spacing w:line="600" w:lineRule="exact"/>
        <w:jc w:val="center"/>
        <w:rPr>
          <w:rFonts w:ascii="仿宋_GB2312" w:hAnsi="微软雅黑" w:eastAsia="仿宋_GB2312" w:cs="宋体"/>
          <w:b/>
          <w:bCs/>
          <w:kern w:val="36"/>
          <w:sz w:val="24"/>
        </w:rPr>
      </w:pPr>
      <w:bookmarkStart w:id="0" w:name="_GoBack"/>
      <w:r>
        <w:rPr>
          <w:rFonts w:hint="eastAsia" w:ascii="仿宋_GB2312" w:hAnsi="宋体" w:eastAsia="仿宋_GB2312"/>
          <w:b/>
          <w:bCs/>
          <w:sz w:val="44"/>
          <w:szCs w:val="44"/>
        </w:rPr>
        <w:t>授权委托书</w:t>
      </w:r>
      <w:bookmarkEnd w:id="0"/>
      <w:r>
        <w:rPr>
          <w:rFonts w:hint="eastAsia" w:ascii="仿宋_GB2312" w:hAnsi="宋体" w:eastAsia="仿宋_GB2312"/>
          <w:b/>
          <w:bCs/>
          <w:sz w:val="44"/>
          <w:szCs w:val="44"/>
        </w:rPr>
        <w:t>（夫妻间）</w:t>
      </w:r>
    </w:p>
    <w:p w14:paraId="5267991F">
      <w:pPr>
        <w:spacing w:line="600" w:lineRule="exact"/>
        <w:rPr>
          <w:rFonts w:ascii="仿宋_GB2312" w:hAnsi="微软雅黑" w:eastAsia="仿宋_GB2312" w:cs="宋体"/>
          <w:b/>
          <w:bCs/>
          <w:kern w:val="36"/>
          <w:sz w:val="24"/>
        </w:rPr>
      </w:pPr>
    </w:p>
    <w:p w14:paraId="13F78727">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，性别：</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日出生，公民身份号码：</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 xml:space="preserve"> 。</w:t>
      </w:r>
    </w:p>
    <w:p w14:paraId="15EA3C1D">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，性别：</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u w:val="single"/>
        </w:rPr>
        <w:tab/>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日出生，公民身份号码：</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 xml:space="preserve"> 。</w:t>
      </w:r>
    </w:p>
    <w:p w14:paraId="53D02073">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委托原因及事项：</w:t>
      </w:r>
    </w:p>
    <w:p w14:paraId="70BBE78A">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和</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系夫妻关系，现委托人欲购买“</w:t>
      </w:r>
      <w:r>
        <w:rPr>
          <w:rFonts w:hint="eastAsia" w:ascii="仿宋_GB2312" w:hAnsi="仿宋" w:eastAsia="仿宋_GB2312" w:cs="宋体"/>
          <w:kern w:val="0"/>
          <w:sz w:val="28"/>
          <w:szCs w:val="28"/>
          <w:lang w:val="en-US" w:eastAsia="zh-CN"/>
        </w:rPr>
        <w:t>星筑星光里</w:t>
      </w:r>
      <w:r>
        <w:rPr>
          <w:rFonts w:hint="eastAsia" w:ascii="仿宋_GB2312" w:hAnsi="仿宋" w:eastAsia="仿宋_GB2312" w:cs="宋体"/>
          <w:kern w:val="0"/>
          <w:sz w:val="28"/>
          <w:szCs w:val="28"/>
        </w:rPr>
        <w:t>”共有产权住房壹处，因委托人不在北京，不能亲自办理选房、签约、缴费等购房手续，特委托受托人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代为办理与之有关的一切事宜。</w:t>
      </w:r>
    </w:p>
    <w:p w14:paraId="48EACF6C">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受托人在办理上述事宜过程中所签署的相关文件，委托人均予以认可。</w:t>
      </w:r>
    </w:p>
    <w:p w14:paraId="22FDBBF2">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委托期限：自委托之日起至</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日止。</w:t>
      </w:r>
    </w:p>
    <w:p w14:paraId="46313667">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受托人无转委托权。 </w:t>
      </w:r>
    </w:p>
    <w:p w14:paraId="5A3408C9">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                                委托人：</w:t>
      </w:r>
    </w:p>
    <w:p w14:paraId="37114B54">
      <w:pPr>
        <w:ind w:firstLine="495" w:firstLineChars="177"/>
        <w:rPr>
          <w:rFonts w:ascii="微软雅黑" w:hAnsi="微软雅黑" w:eastAsia="微软雅黑" w:cs="微软雅黑"/>
          <w:color w:val="323232"/>
          <w:kern w:val="0"/>
          <w:sz w:val="24"/>
          <w:shd w:val="clear" w:color="auto" w:fill="FFFFFF"/>
          <w:lang w:bidi="ar"/>
        </w:rPr>
      </w:pPr>
      <w:r>
        <w:rPr>
          <w:rFonts w:hint="eastAsia" w:ascii="仿宋_GB2312" w:hAnsi="仿宋" w:eastAsia="仿宋_GB2312" w:cs="宋体"/>
          <w:kern w:val="0"/>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147E1B"/>
    <w:rsid w:val="000A6F6B"/>
    <w:rsid w:val="00147E1B"/>
    <w:rsid w:val="0018532F"/>
    <w:rsid w:val="009F1E8F"/>
    <w:rsid w:val="00B314AE"/>
    <w:rsid w:val="00C744E9"/>
    <w:rsid w:val="00DD795C"/>
    <w:rsid w:val="00DE499B"/>
    <w:rsid w:val="00F00D0C"/>
    <w:rsid w:val="00FB384A"/>
    <w:rsid w:val="018D0F17"/>
    <w:rsid w:val="043449FD"/>
    <w:rsid w:val="06A54C8F"/>
    <w:rsid w:val="07697D31"/>
    <w:rsid w:val="08BB5D00"/>
    <w:rsid w:val="09120680"/>
    <w:rsid w:val="09A45050"/>
    <w:rsid w:val="0A1421D6"/>
    <w:rsid w:val="0AD15630"/>
    <w:rsid w:val="0B336D36"/>
    <w:rsid w:val="0E1704E7"/>
    <w:rsid w:val="0E813BB2"/>
    <w:rsid w:val="0F992C9D"/>
    <w:rsid w:val="100B407B"/>
    <w:rsid w:val="10B97633"/>
    <w:rsid w:val="10FB7C4C"/>
    <w:rsid w:val="11FA43A7"/>
    <w:rsid w:val="12704669"/>
    <w:rsid w:val="131274CE"/>
    <w:rsid w:val="133236CD"/>
    <w:rsid w:val="13914897"/>
    <w:rsid w:val="13B54A2A"/>
    <w:rsid w:val="16873D30"/>
    <w:rsid w:val="169528F0"/>
    <w:rsid w:val="16B234A2"/>
    <w:rsid w:val="17231CAA"/>
    <w:rsid w:val="1A141D7E"/>
    <w:rsid w:val="1BBE01F3"/>
    <w:rsid w:val="1C906C74"/>
    <w:rsid w:val="1DAF6046"/>
    <w:rsid w:val="1EC93137"/>
    <w:rsid w:val="1FB34239"/>
    <w:rsid w:val="20813DB4"/>
    <w:rsid w:val="21C139BF"/>
    <w:rsid w:val="24B44889"/>
    <w:rsid w:val="26301CEE"/>
    <w:rsid w:val="26E34FB2"/>
    <w:rsid w:val="28237D5C"/>
    <w:rsid w:val="293B1C5A"/>
    <w:rsid w:val="2B107EB1"/>
    <w:rsid w:val="2C02237E"/>
    <w:rsid w:val="30AC4667"/>
    <w:rsid w:val="32FE389F"/>
    <w:rsid w:val="36FF7BE6"/>
    <w:rsid w:val="3BE21884"/>
    <w:rsid w:val="3C9E57AB"/>
    <w:rsid w:val="3E241CE0"/>
    <w:rsid w:val="3F8844F1"/>
    <w:rsid w:val="3FBF6165"/>
    <w:rsid w:val="3FCC47F7"/>
    <w:rsid w:val="406D3E12"/>
    <w:rsid w:val="41E73751"/>
    <w:rsid w:val="42786A9F"/>
    <w:rsid w:val="438D0328"/>
    <w:rsid w:val="47264D1B"/>
    <w:rsid w:val="49267254"/>
    <w:rsid w:val="493D634C"/>
    <w:rsid w:val="4BEF1B80"/>
    <w:rsid w:val="4CB614F5"/>
    <w:rsid w:val="50E769AC"/>
    <w:rsid w:val="53C5766A"/>
    <w:rsid w:val="55214D74"/>
    <w:rsid w:val="56E35677"/>
    <w:rsid w:val="5797131D"/>
    <w:rsid w:val="5A010A2F"/>
    <w:rsid w:val="5BBC75A4"/>
    <w:rsid w:val="5CC44962"/>
    <w:rsid w:val="5D331AE8"/>
    <w:rsid w:val="5D850596"/>
    <w:rsid w:val="5E3B0C54"/>
    <w:rsid w:val="5E895E64"/>
    <w:rsid w:val="5EA15BB9"/>
    <w:rsid w:val="602A5424"/>
    <w:rsid w:val="632C14B3"/>
    <w:rsid w:val="634E5BB5"/>
    <w:rsid w:val="638702B8"/>
    <w:rsid w:val="639F3A33"/>
    <w:rsid w:val="63AA321A"/>
    <w:rsid w:val="657B4419"/>
    <w:rsid w:val="65C86212"/>
    <w:rsid w:val="69AA3132"/>
    <w:rsid w:val="6A162576"/>
    <w:rsid w:val="6B5C16AD"/>
    <w:rsid w:val="6C384A25"/>
    <w:rsid w:val="6E641B01"/>
    <w:rsid w:val="6E781A51"/>
    <w:rsid w:val="717402AD"/>
    <w:rsid w:val="71995F66"/>
    <w:rsid w:val="72E40C53"/>
    <w:rsid w:val="73216213"/>
    <w:rsid w:val="742F670E"/>
    <w:rsid w:val="7535244A"/>
    <w:rsid w:val="75BF7F65"/>
    <w:rsid w:val="772269FE"/>
    <w:rsid w:val="77940B31"/>
    <w:rsid w:val="78B418D7"/>
    <w:rsid w:val="7A385233"/>
    <w:rsid w:val="7A5F22BC"/>
    <w:rsid w:val="7C30396B"/>
    <w:rsid w:val="7C9F63FA"/>
    <w:rsid w:val="7E1A21DD"/>
    <w:rsid w:val="7E4159BB"/>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9">
    <w:name w:val="List Paragraph"/>
    <w:basedOn w:val="1"/>
    <w:qFormat/>
    <w:uiPriority w:val="99"/>
    <w:pPr>
      <w:ind w:firstLine="420" w:firstLineChars="200"/>
    </w:pPr>
  </w:style>
  <w:style w:type="character" w:customStyle="1" w:styleId="10">
    <w:name w:val="页眉 Char"/>
    <w:basedOn w:val="8"/>
    <w:link w:val="5"/>
    <w:uiPriority w:val="0"/>
    <w:rPr>
      <w:rFonts w:asciiTheme="minorHAnsi" w:hAnsiTheme="minorHAnsi" w:eastAsiaTheme="minorEastAsia" w:cstheme="minorBidi"/>
      <w:kern w:val="2"/>
      <w:sz w:val="18"/>
      <w:szCs w:val="18"/>
    </w:rPr>
  </w:style>
  <w:style w:type="character" w:customStyle="1" w:styleId="11">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329</Words>
  <Characters>329</Characters>
  <Lines>3</Lines>
  <Paragraphs>1</Paragraphs>
  <TotalTime>0</TotalTime>
  <ScaleCrop>false</ScaleCrop>
  <LinksUpToDate>false</LinksUpToDate>
  <CharactersWithSpaces>549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2023-10-18T08:30:00Z</dcterms:created>
  <dc:creator>86139</dc:creator>
  <cp:lastModifiedBy>王王月</cp:lastModifiedBy>
  <dcterms:modified xsi:type="dcterms:W3CDTF">2024-08-18T09:30:11Z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317B3E4FA86140ED805F58015C8ED27A_13</vt:lpwstr>
  </property>
</Properties>
</file>