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  <w:lang w:eastAsia="zh-CN"/>
        </w:rPr>
        <w:t>大兴新城海户新村</w:t>
      </w:r>
      <w:bookmarkStart w:id="0" w:name="_GoBack"/>
      <w:bookmarkEnd w:id="0"/>
      <w:r>
        <w:rPr>
          <w:rFonts w:hint="eastAsia"/>
          <w:b/>
          <w:bCs/>
          <w:sz w:val="32"/>
          <w:szCs w:val="36"/>
        </w:rPr>
        <w:t>公租房户型图</w:t>
      </w:r>
    </w:p>
    <w:p/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" w:lineRule="atLeast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项目户型图：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" w:lineRule="atLeast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" w:lineRule="atLeast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7960" cy="3523615"/>
            <wp:effectExtent l="0" t="0" r="8890" b="635"/>
            <wp:docPr id="16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" w:lineRule="atLeast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" w:lineRule="atLeast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9230" cy="3136900"/>
            <wp:effectExtent l="0" t="0" r="7620" b="6350"/>
            <wp:docPr id="17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" w:lineRule="atLeast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" w:lineRule="atLeast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" w:lineRule="atLeast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" w:lineRule="atLeast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1135" cy="3208655"/>
            <wp:effectExtent l="0" t="0" r="5715" b="10795"/>
            <wp:docPr id="19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" w:lineRule="atLeast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" w:lineRule="atLeast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7960" cy="3243580"/>
            <wp:effectExtent l="0" t="0" r="8890" b="13970"/>
            <wp:docPr id="20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" w:lineRule="atLeast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" w:lineRule="atLeast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" w:lineRule="atLeast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" w:lineRule="atLeast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" w:lineRule="atLeast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0500" cy="3325495"/>
            <wp:effectExtent l="0" t="0" r="6350" b="8255"/>
            <wp:docPr id="21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" w:lineRule="atLeast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" w:lineRule="atLeast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4864735" cy="4046220"/>
            <wp:effectExtent l="0" t="0" r="12065" b="11430"/>
            <wp:docPr id="22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" w:lineRule="atLeast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" w:lineRule="atLeast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br w:type="textWrapping"/>
      </w:r>
      <w:r>
        <w:drawing>
          <wp:inline distT="0" distB="0" distL="114300" distR="114300">
            <wp:extent cx="5274310" cy="3694430"/>
            <wp:effectExtent l="0" t="0" r="2540" b="1270"/>
            <wp:docPr id="23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br w:type="textWrapping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" w:lineRule="atLeast"/>
        <w:jc w:val="left"/>
        <w:textAlignment w:val="auto"/>
      </w:pPr>
      <w:r>
        <w:drawing>
          <wp:inline distT="0" distB="0" distL="114300" distR="114300">
            <wp:extent cx="5271135" cy="3768725"/>
            <wp:effectExtent l="0" t="0" r="5715" b="3175"/>
            <wp:docPr id="24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" w:lineRule="atLeast"/>
        <w:jc w:val="left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" w:lineRule="atLeast"/>
        <w:jc w:val="left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" w:lineRule="atLeast"/>
        <w:jc w:val="left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" w:lineRule="atLeast"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4724400" cy="4867275"/>
            <wp:effectExtent l="0" t="0" r="0" b="9525"/>
            <wp:docPr id="25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 Light">
    <w:altName w:val="仿宋_GB2312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altName w:val="微软雅黑"/>
    <w:panose1 w:val="02010609060101010101"/>
    <w:charset w:val="86"/>
    <w:family w:val="auto"/>
    <w:pitch w:val="default"/>
    <w:sig w:usb0="00000000" w:usb1="0000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4"/>
  <w:doNotDisplayPageBoundaries w:val="true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733"/>
    <w:rsid w:val="007A63B7"/>
    <w:rsid w:val="008B6B7D"/>
    <w:rsid w:val="009C1723"/>
    <w:rsid w:val="00A72F6D"/>
    <w:rsid w:val="00D92733"/>
    <w:rsid w:val="00D95593"/>
    <w:rsid w:val="00E96F1F"/>
    <w:rsid w:val="00F8091A"/>
    <w:rsid w:val="D3FF4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  <w:szCs w:val="24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4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16">
    <w:name w:val="标题 2 字符"/>
    <w:basedOn w:val="14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17">
    <w:name w:val="标题 3 字符"/>
    <w:basedOn w:val="14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18">
    <w:name w:val="标题 4 字符"/>
    <w:basedOn w:val="14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19">
    <w:name w:val="标题 5 字符"/>
    <w:basedOn w:val="14"/>
    <w:link w:val="6"/>
    <w:semiHidden/>
    <w:qFormat/>
    <w:uiPriority w:val="9"/>
    <w:rPr>
      <w:rFonts w:cstheme="majorBidi"/>
      <w:color w:val="2F5597" w:themeColor="accent1" w:themeShade="BF"/>
      <w:sz w:val="24"/>
      <w:szCs w:val="24"/>
    </w:rPr>
  </w:style>
  <w:style w:type="character" w:customStyle="1" w:styleId="20">
    <w:name w:val="标题 6 字符"/>
    <w:basedOn w:val="14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1">
    <w:name w:val="标题 7 字符"/>
    <w:basedOn w:val="14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4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9 字符"/>
    <w:basedOn w:val="14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字符"/>
    <w:basedOn w:val="14"/>
    <w:link w:val="12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4"/>
    <w:link w:val="11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4"/>
    <w:link w:val="26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2F5597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1">
    <w:name w:val="明显引用 字符"/>
    <w:basedOn w:val="14"/>
    <w:link w:val="30"/>
    <w:qFormat/>
    <w:uiPriority w:val="30"/>
    <w:rPr>
      <w:i/>
      <w:iCs/>
      <w:color w:val="2F5597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2F5597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10</Words>
  <Characters>58</Characters>
  <Lines>1</Lines>
  <Paragraphs>1</Paragraphs>
  <TotalTime>0</TotalTime>
  <ScaleCrop>false</ScaleCrop>
  <LinksUpToDate>false</LinksUpToDate>
  <CharactersWithSpaces>67</CharactersWithSpaces>
  <Application>WPS Office_11.8.2.9831_F1E327BC-269C-435d-A152-05C5408002CA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2025-07-14T08:03:00Z</dcterms:created>
  <dc:creator>Lihao</dc:creator>
  <cp:lastModifiedBy>user</cp:lastModifiedBy>
  <dcterms:modified xsi:type="dcterms:W3CDTF">2025-08-21T16:23:16Z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2052-11.8.2.9831</vt:lpwstr>
  </property>
</Properties>
</file>