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ascii="仿宋" w:hAnsi="仿宋" w:eastAsia="仿宋"/>
          <w:b/>
          <w:sz w:val="32"/>
          <w:szCs w:val="32"/>
        </w:rPr>
        <w:t>2</w:t>
      </w:r>
    </w:p>
    <w:p>
      <w:pPr>
        <w:jc w:val="center"/>
        <w:rPr>
          <w:rFonts w:hint="eastAsia" w:ascii="宋体" w:hAnsi="宋体" w:eastAsia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/>
          <w:b/>
          <w:bCs/>
          <w:color w:val="000000"/>
          <w:sz w:val="36"/>
          <w:szCs w:val="36"/>
        </w:rPr>
        <w:t>北京市中小学教师资格认定流程图</w:t>
      </w:r>
    </w:p>
    <w:p>
      <w:pPr>
        <w:jc w:val="center"/>
        <w:rPr>
          <w:rFonts w:hint="eastAsia" w:ascii="宋体" w:hAnsi="宋体" w:eastAsia="宋体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sz w:val="36"/>
          <w:szCs w:val="36"/>
          <w:lang w:eastAsia="zh-CN"/>
        </w:rPr>
        <w:drawing>
          <wp:inline distT="0" distB="0" distL="114300" distR="114300">
            <wp:extent cx="5173980" cy="4891405"/>
            <wp:effectExtent l="0" t="0" r="7620" b="9525"/>
            <wp:docPr id="1" name="图片 1" descr="微信图片_20210324163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32416345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73980" cy="489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13D"/>
    <w:rsid w:val="00001B7C"/>
    <w:rsid w:val="00021978"/>
    <w:rsid w:val="0002371C"/>
    <w:rsid w:val="00023A69"/>
    <w:rsid w:val="00050196"/>
    <w:rsid w:val="00093EF3"/>
    <w:rsid w:val="000C2763"/>
    <w:rsid w:val="000D2656"/>
    <w:rsid w:val="000F2CD9"/>
    <w:rsid w:val="00134674"/>
    <w:rsid w:val="001362FB"/>
    <w:rsid w:val="00174967"/>
    <w:rsid w:val="001A6220"/>
    <w:rsid w:val="001B5813"/>
    <w:rsid w:val="001D3DF4"/>
    <w:rsid w:val="001D53A2"/>
    <w:rsid w:val="001D6DE8"/>
    <w:rsid w:val="001F06DE"/>
    <w:rsid w:val="001F222B"/>
    <w:rsid w:val="00214B93"/>
    <w:rsid w:val="002261AE"/>
    <w:rsid w:val="00240823"/>
    <w:rsid w:val="00247943"/>
    <w:rsid w:val="00283687"/>
    <w:rsid w:val="002A0BDF"/>
    <w:rsid w:val="002A14F0"/>
    <w:rsid w:val="00305A58"/>
    <w:rsid w:val="003A2149"/>
    <w:rsid w:val="003A2C7C"/>
    <w:rsid w:val="003A7152"/>
    <w:rsid w:val="003B608D"/>
    <w:rsid w:val="003C0A0D"/>
    <w:rsid w:val="003F73C8"/>
    <w:rsid w:val="00413631"/>
    <w:rsid w:val="0042503C"/>
    <w:rsid w:val="004515FD"/>
    <w:rsid w:val="00452937"/>
    <w:rsid w:val="00460347"/>
    <w:rsid w:val="004713EF"/>
    <w:rsid w:val="004954D5"/>
    <w:rsid w:val="004B297B"/>
    <w:rsid w:val="004B2D31"/>
    <w:rsid w:val="004F16A3"/>
    <w:rsid w:val="005311B2"/>
    <w:rsid w:val="00553A9B"/>
    <w:rsid w:val="005D0127"/>
    <w:rsid w:val="00606622"/>
    <w:rsid w:val="00675AE2"/>
    <w:rsid w:val="00681C28"/>
    <w:rsid w:val="006A4003"/>
    <w:rsid w:val="007039BB"/>
    <w:rsid w:val="00714FA0"/>
    <w:rsid w:val="007551F1"/>
    <w:rsid w:val="008020DC"/>
    <w:rsid w:val="008539FC"/>
    <w:rsid w:val="008540F6"/>
    <w:rsid w:val="00886B9E"/>
    <w:rsid w:val="008F0065"/>
    <w:rsid w:val="00904E1B"/>
    <w:rsid w:val="00910BD9"/>
    <w:rsid w:val="009213B9"/>
    <w:rsid w:val="00934177"/>
    <w:rsid w:val="00942C37"/>
    <w:rsid w:val="00985A01"/>
    <w:rsid w:val="009935F7"/>
    <w:rsid w:val="009E1C8A"/>
    <w:rsid w:val="00A1068B"/>
    <w:rsid w:val="00A5362C"/>
    <w:rsid w:val="00A76723"/>
    <w:rsid w:val="00A97C7E"/>
    <w:rsid w:val="00AA087A"/>
    <w:rsid w:val="00AA3A4B"/>
    <w:rsid w:val="00AB3C74"/>
    <w:rsid w:val="00AE713D"/>
    <w:rsid w:val="00AF2606"/>
    <w:rsid w:val="00AF2B12"/>
    <w:rsid w:val="00B439E4"/>
    <w:rsid w:val="00B4488B"/>
    <w:rsid w:val="00B5570D"/>
    <w:rsid w:val="00B81B2F"/>
    <w:rsid w:val="00BA08EF"/>
    <w:rsid w:val="00BA411C"/>
    <w:rsid w:val="00BD2322"/>
    <w:rsid w:val="00C0413B"/>
    <w:rsid w:val="00C15A8C"/>
    <w:rsid w:val="00C241BE"/>
    <w:rsid w:val="00C466B9"/>
    <w:rsid w:val="00C8340E"/>
    <w:rsid w:val="00C96111"/>
    <w:rsid w:val="00CC221B"/>
    <w:rsid w:val="00D2705C"/>
    <w:rsid w:val="00D334A0"/>
    <w:rsid w:val="00D84AE5"/>
    <w:rsid w:val="00DE32A7"/>
    <w:rsid w:val="00DE6D62"/>
    <w:rsid w:val="00E00E9F"/>
    <w:rsid w:val="00E16FFF"/>
    <w:rsid w:val="00E252F6"/>
    <w:rsid w:val="00E27B3D"/>
    <w:rsid w:val="00E44F5F"/>
    <w:rsid w:val="00E45F33"/>
    <w:rsid w:val="00E64E26"/>
    <w:rsid w:val="00E65762"/>
    <w:rsid w:val="00E76B32"/>
    <w:rsid w:val="00EA0098"/>
    <w:rsid w:val="00EC11D1"/>
    <w:rsid w:val="00EC6D02"/>
    <w:rsid w:val="00ED117B"/>
    <w:rsid w:val="00F6447F"/>
    <w:rsid w:val="00F66A71"/>
    <w:rsid w:val="00F72645"/>
    <w:rsid w:val="00F74FE7"/>
    <w:rsid w:val="00FD4292"/>
    <w:rsid w:val="3053463C"/>
    <w:rsid w:val="62C175EC"/>
    <w:rsid w:val="6D0508D1"/>
    <w:rsid w:val="DFFFECC6"/>
    <w:rsid w:val="FEB3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240" w:after="240" w:line="408" w:lineRule="auto"/>
      <w:jc w:val="left"/>
      <w:outlineLvl w:val="0"/>
    </w:pPr>
    <w:rPr>
      <w:b/>
      <w:bCs/>
      <w:color w:val="000000"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日期 字符"/>
    <w:basedOn w:val="8"/>
    <w:link w:val="3"/>
    <w:semiHidden/>
    <w:qFormat/>
    <w:uiPriority w:val="99"/>
  </w:style>
  <w:style w:type="character" w:customStyle="1" w:styleId="1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标题 1 字符"/>
    <w:basedOn w:val="8"/>
    <w:link w:val="2"/>
    <w:uiPriority w:val="9"/>
    <w:rPr>
      <w:b/>
      <w:bCs/>
      <w:color w:val="000000"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18</Pages>
  <Words>1227</Words>
  <Characters>6995</Characters>
  <Lines>58</Lines>
  <Paragraphs>16</Paragraphs>
  <TotalTime>0</TotalTime>
  <ScaleCrop>false</ScaleCrop>
  <LinksUpToDate>false</LinksUpToDate>
  <CharactersWithSpaces>8206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2021-03-24T05:42:00Z</dcterms:created>
  <dc:creator>admin</dc:creator>
  <cp:lastModifiedBy>Iamyl</cp:lastModifiedBy>
  <cp:lastPrinted>2021-03-16T10:27:00Z</cp:lastPrinted>
  <dcterms:modified xsi:type="dcterms:W3CDTF">2021-03-24T08:35:33Z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DE63A33D369F4BD18392BDD67B672AFB</vt:lpwstr>
  </property>
</Properties>
</file>