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/>
          <w:lang w:val="en-US" w:eastAsia="zh-Hans"/>
        </w:rPr>
      </w:pPr>
      <w:r>
        <w:rPr>
          <w:rFonts w:hint="eastAsia" w:ascii="黑体" w:hAnsi="黑体" w:eastAsia="黑体" w:cs="Times New Roman"/>
          <w:color w:val="auto"/>
          <w:kern w:val="32"/>
          <w:sz w:val="32"/>
          <w:szCs w:val="32"/>
          <w:highlight w:val="none"/>
          <w:lang w:val="en-US" w:eastAsia="zh-Hans"/>
        </w:rPr>
        <w:t>附件</w:t>
      </w:r>
      <w:r>
        <w:rPr>
          <w:rFonts w:hint="default" w:ascii="黑体" w:hAnsi="黑体" w:eastAsia="黑体" w:cs="Times New Roman"/>
          <w:color w:val="auto"/>
          <w:kern w:val="32"/>
          <w:sz w:val="32"/>
          <w:szCs w:val="32"/>
          <w:highlight w:val="none"/>
          <w:lang w:eastAsia="zh-Hans"/>
        </w:rPr>
        <w:t>2</w:t>
      </w:r>
    </w:p>
    <w:tbl>
      <w:tblPr>
        <w:tblStyle w:val="12"/>
        <w:tblW w:w="91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70" w:type="dxa"/>
          <w:bottom w:w="0" w:type="dxa"/>
          <w:right w:w="170" w:type="dxa"/>
        </w:tblCellMar>
      </w:tblPr>
      <w:tblGrid>
        <w:gridCol w:w="2182"/>
        <w:gridCol w:w="5034"/>
        <w:gridCol w:w="19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850" w:hRule="exact"/>
          <w:jc w:val="center"/>
        </w:trPr>
        <w:tc>
          <w:tcPr>
            <w:tcW w:w="9167" w:type="dxa"/>
            <w:gridSpan w:val="3"/>
            <w:tcBorders>
              <w:top w:val="nil"/>
              <w:left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大兴区各属地部门地址和联系电话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850" w:hRule="exact"/>
          <w:jc w:val="center"/>
        </w:trPr>
        <w:tc>
          <w:tcPr>
            <w:tcW w:w="21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kern w:val="21"/>
                <w:sz w:val="32"/>
                <w:szCs w:val="32"/>
                <w:highlight w:val="none"/>
                <w:u w:val="none"/>
              </w:rPr>
            </w:pPr>
            <w:bookmarkStart w:id="0" w:name="_GoBack" w:colFirst="0" w:colLast="2"/>
            <w:r>
              <w:rPr>
                <w:rFonts w:hint="eastAsia" w:ascii="黑体" w:hAnsi="宋体" w:eastAsia="黑体" w:cs="黑体"/>
                <w:i w:val="0"/>
                <w:color w:val="000000"/>
                <w:kern w:val="21"/>
                <w:sz w:val="32"/>
                <w:szCs w:val="32"/>
                <w:highlight w:val="none"/>
                <w:u w:val="none"/>
                <w:lang w:val="en-US" w:eastAsia="zh-CN" w:bidi="ar"/>
              </w:rPr>
              <w:t>属地单位</w:t>
            </w:r>
          </w:p>
        </w:tc>
        <w:tc>
          <w:tcPr>
            <w:tcW w:w="50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1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21"/>
                <w:sz w:val="32"/>
                <w:szCs w:val="32"/>
                <w:highlight w:val="none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1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21"/>
                <w:sz w:val="32"/>
                <w:szCs w:val="32"/>
                <w:highlight w:val="none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020" w:hRule="exact"/>
          <w:jc w:val="center"/>
        </w:trPr>
        <w:tc>
          <w:tcPr>
            <w:tcW w:w="21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</w:rPr>
              <w:t>临空区管委会</w:t>
            </w:r>
          </w:p>
        </w:tc>
        <w:tc>
          <w:tcPr>
            <w:tcW w:w="5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</w:rPr>
              <w:t>大兴区榆垡镇临空经济创业发展中心D座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</w:rPr>
              <w:t>81699506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020" w:hRule="exact"/>
          <w:jc w:val="center"/>
        </w:trPr>
        <w:tc>
          <w:tcPr>
            <w:tcW w:w="21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</w:rPr>
              <w:t>生物医药基地</w:t>
            </w:r>
          </w:p>
        </w:tc>
        <w:tc>
          <w:tcPr>
            <w:tcW w:w="5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</w:rPr>
              <w:t>大兴区天和西路19号生物医药基地管委会组织科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  <w:lang w:val="en-US" w:eastAsia="zh-CN" w:bidi="ar"/>
              </w:rPr>
              <w:t>61251267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020" w:hRule="exact"/>
          <w:jc w:val="center"/>
        </w:trPr>
        <w:tc>
          <w:tcPr>
            <w:tcW w:w="21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</w:rPr>
              <w:t>新媒体产业基地</w:t>
            </w:r>
          </w:p>
        </w:tc>
        <w:tc>
          <w:tcPr>
            <w:tcW w:w="5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</w:rPr>
              <w:t>大兴区广茂大街9号新媒体产业基地管委会企业会客厅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  <w:lang w:val="en-US" w:eastAsia="zh-CN" w:bidi="ar"/>
              </w:rPr>
              <w:t>81217794 81217785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020" w:hRule="exact"/>
          <w:jc w:val="center"/>
        </w:trPr>
        <w:tc>
          <w:tcPr>
            <w:tcW w:w="21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</w:rPr>
              <w:t>黄村镇</w:t>
            </w:r>
          </w:p>
        </w:tc>
        <w:tc>
          <w:tcPr>
            <w:tcW w:w="5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</w:rPr>
              <w:t xml:space="preserve">大兴区黄村镇人民政府经济发展办公室510 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  <w:lang w:val="en-US" w:eastAsia="zh-CN" w:bidi="ar"/>
              </w:rPr>
              <w:t>69252623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020" w:hRule="exact"/>
          <w:jc w:val="center"/>
        </w:trPr>
        <w:tc>
          <w:tcPr>
            <w:tcW w:w="21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</w:rPr>
              <w:t>北臧村镇</w:t>
            </w:r>
          </w:p>
        </w:tc>
        <w:tc>
          <w:tcPr>
            <w:tcW w:w="5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</w:rPr>
              <w:t>大兴区生物医药产业基地天荣街8号北臧村镇综合行政服务中心一层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  <w:lang w:val="en-US" w:eastAsia="zh-CN" w:bidi="ar"/>
              </w:rPr>
              <w:t>61256301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  <w:lang w:val="en-US" w:eastAsia="zh-CN" w:bidi="ar"/>
              </w:rPr>
              <w:t>61256302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020" w:hRule="exact"/>
          <w:jc w:val="center"/>
        </w:trPr>
        <w:tc>
          <w:tcPr>
            <w:tcW w:w="21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</w:rPr>
              <w:t>庞各庄镇</w:t>
            </w:r>
          </w:p>
        </w:tc>
        <w:tc>
          <w:tcPr>
            <w:tcW w:w="5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</w:rPr>
              <w:t>大兴区庞各庄镇政务服务中心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  <w:lang w:val="en-US" w:eastAsia="zh-CN" w:bidi="ar"/>
              </w:rPr>
              <w:t>89205225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  <w:lang w:val="en-US" w:eastAsia="zh-CN" w:bidi="ar"/>
              </w:rPr>
              <w:t>89283144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020" w:hRule="exact"/>
          <w:jc w:val="center"/>
        </w:trPr>
        <w:tc>
          <w:tcPr>
            <w:tcW w:w="21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</w:rPr>
              <w:t>榆垡镇</w:t>
            </w:r>
          </w:p>
        </w:tc>
        <w:tc>
          <w:tcPr>
            <w:tcW w:w="5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</w:rPr>
              <w:t>大兴区榆垡镇临空创业发展中心B座一层政务服务中心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  <w:lang w:val="en-US" w:eastAsia="zh-CN" w:bidi="ar"/>
              </w:rPr>
              <w:t>89291890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020" w:hRule="exact"/>
          <w:jc w:val="center"/>
        </w:trPr>
        <w:tc>
          <w:tcPr>
            <w:tcW w:w="21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</w:rPr>
              <w:t>礼贤镇</w:t>
            </w:r>
          </w:p>
        </w:tc>
        <w:tc>
          <w:tcPr>
            <w:tcW w:w="5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</w:rPr>
              <w:t>大兴区礼贤镇人民政府经济发展办公室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  <w:lang w:val="en-US" w:eastAsia="zh-CN" w:bidi="ar"/>
              </w:rPr>
              <w:t>89272117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020" w:hRule="exact"/>
          <w:jc w:val="center"/>
        </w:trPr>
        <w:tc>
          <w:tcPr>
            <w:tcW w:w="21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</w:rPr>
              <w:t>魏善庄镇</w:t>
            </w:r>
          </w:p>
        </w:tc>
        <w:tc>
          <w:tcPr>
            <w:tcW w:w="5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</w:rPr>
              <w:t>大兴区魏善庄镇政务服务中心一层民生保障办公室（社保）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  <w:lang w:val="en-US" w:eastAsia="zh-CN" w:bidi="ar"/>
              </w:rPr>
              <w:t>89235213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020" w:hRule="exact"/>
          <w:jc w:val="center"/>
        </w:trPr>
        <w:tc>
          <w:tcPr>
            <w:tcW w:w="21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  <w:lang w:val="en-US" w:eastAsia="zh-CN" w:bidi="ar"/>
              </w:rPr>
              <w:t>青云店镇</w:t>
            </w:r>
          </w:p>
        </w:tc>
        <w:tc>
          <w:tcPr>
            <w:tcW w:w="5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  <w:lang w:val="en-US" w:eastAsia="zh-CN" w:bidi="ar"/>
              </w:rPr>
              <w:t>大兴区青云店镇人民政府213室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  <w:lang w:val="en-US" w:eastAsia="zh-CN" w:bidi="ar"/>
              </w:rPr>
              <w:t>80281613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850" w:hRule="exact"/>
          <w:jc w:val="center"/>
        </w:trPr>
        <w:tc>
          <w:tcPr>
            <w:tcW w:w="21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1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21"/>
                <w:sz w:val="32"/>
                <w:szCs w:val="32"/>
                <w:highlight w:val="none"/>
                <w:u w:val="none"/>
                <w:lang w:val="en-US" w:eastAsia="zh-CN" w:bidi="ar"/>
              </w:rPr>
              <w:t>属地单位</w:t>
            </w:r>
          </w:p>
        </w:tc>
        <w:tc>
          <w:tcPr>
            <w:tcW w:w="5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1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21"/>
                <w:sz w:val="32"/>
                <w:szCs w:val="32"/>
                <w:highlight w:val="none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1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21"/>
                <w:sz w:val="32"/>
                <w:szCs w:val="32"/>
                <w:highlight w:val="none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020" w:hRule="exact"/>
          <w:jc w:val="center"/>
        </w:trPr>
        <w:tc>
          <w:tcPr>
            <w:tcW w:w="21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</w:rPr>
              <w:t>安定镇</w:t>
            </w:r>
          </w:p>
        </w:tc>
        <w:tc>
          <w:tcPr>
            <w:tcW w:w="5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</w:rPr>
              <w:t>大兴区安定镇人民政府328室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  <w:lang w:val="en-US" w:eastAsia="zh-CN" w:bidi="ar"/>
              </w:rPr>
              <w:t>80233935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020" w:hRule="exact"/>
          <w:jc w:val="center"/>
        </w:trPr>
        <w:tc>
          <w:tcPr>
            <w:tcW w:w="21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</w:rPr>
              <w:t>长子营镇</w:t>
            </w:r>
          </w:p>
        </w:tc>
        <w:tc>
          <w:tcPr>
            <w:tcW w:w="5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</w:rPr>
              <w:t>大兴区长子营镇政务服务中心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  <w:lang w:val="en-US" w:eastAsia="zh-CN" w:bidi="ar"/>
              </w:rPr>
              <w:t>80267208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020" w:hRule="exact"/>
          <w:jc w:val="center"/>
        </w:trPr>
        <w:tc>
          <w:tcPr>
            <w:tcW w:w="21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</w:rPr>
              <w:t>采育镇</w:t>
            </w:r>
          </w:p>
        </w:tc>
        <w:tc>
          <w:tcPr>
            <w:tcW w:w="5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</w:rPr>
              <w:t>大兴区采育镇政务服务中心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  <w:lang w:val="en-US" w:eastAsia="zh-CN" w:bidi="ar"/>
              </w:rPr>
              <w:t>80275065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020" w:hRule="exact"/>
          <w:jc w:val="center"/>
        </w:trPr>
        <w:tc>
          <w:tcPr>
            <w:tcW w:w="21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</w:rPr>
              <w:t>西红门镇</w:t>
            </w:r>
          </w:p>
        </w:tc>
        <w:tc>
          <w:tcPr>
            <w:tcW w:w="5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</w:rPr>
              <w:t>大兴区西红门镇政务服务中心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  <w:lang w:val="en-US" w:eastAsia="zh-CN" w:bidi="ar"/>
              </w:rPr>
              <w:t>60298223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020" w:hRule="exact"/>
          <w:jc w:val="center"/>
        </w:trPr>
        <w:tc>
          <w:tcPr>
            <w:tcW w:w="21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</w:rPr>
              <w:t>兴丰街道</w:t>
            </w:r>
          </w:p>
        </w:tc>
        <w:tc>
          <w:tcPr>
            <w:tcW w:w="5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</w:rPr>
              <w:t>北京市大兴区兴丰街道办事处416室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  <w:lang w:val="en-US" w:eastAsia="zh-CN" w:bidi="ar"/>
              </w:rPr>
              <w:t>69253002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020" w:hRule="exact"/>
          <w:jc w:val="center"/>
        </w:trPr>
        <w:tc>
          <w:tcPr>
            <w:tcW w:w="21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</w:rPr>
              <w:t>清源街道</w:t>
            </w:r>
          </w:p>
        </w:tc>
        <w:tc>
          <w:tcPr>
            <w:tcW w:w="5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</w:rPr>
              <w:t>大兴区清源街道滨河西里17号清源街道政务服务中心综合窗口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  <w:lang w:val="en-US" w:eastAsia="zh-CN" w:bidi="ar"/>
              </w:rPr>
              <w:t>69246994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020" w:hRule="exact"/>
          <w:jc w:val="center"/>
        </w:trPr>
        <w:tc>
          <w:tcPr>
            <w:tcW w:w="21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</w:rPr>
              <w:t>林校路街道</w:t>
            </w:r>
          </w:p>
        </w:tc>
        <w:tc>
          <w:tcPr>
            <w:tcW w:w="5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</w:rPr>
              <w:t>大兴区黄村西大街30号2号综合窗口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  <w:lang w:val="en-US" w:eastAsia="zh-CN" w:bidi="ar"/>
              </w:rPr>
              <w:t>81295120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020" w:hRule="exact"/>
          <w:jc w:val="center"/>
        </w:trPr>
        <w:tc>
          <w:tcPr>
            <w:tcW w:w="21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  <w:lang w:val="en-US" w:eastAsia="zh-CN"/>
              </w:rPr>
              <w:t>观音寺街道</w:t>
            </w:r>
          </w:p>
        </w:tc>
        <w:tc>
          <w:tcPr>
            <w:tcW w:w="5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  <w:lang w:val="en-US" w:eastAsia="zh-CN" w:bidi="ar"/>
              </w:rPr>
              <w:t>大兴区清源路与京开路交叉口东南角观音寺街道办事处一楼大厅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  <w:lang w:val="en-US" w:eastAsia="zh-CN" w:bidi="ar"/>
              </w:rPr>
              <w:t>60282274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020" w:hRule="exact"/>
          <w:jc w:val="center"/>
        </w:trPr>
        <w:tc>
          <w:tcPr>
            <w:tcW w:w="21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  <w:lang w:val="en-US" w:eastAsia="zh-CN" w:bidi="ar"/>
              </w:rPr>
              <w:t>天宫院街道</w:t>
            </w:r>
          </w:p>
        </w:tc>
        <w:tc>
          <w:tcPr>
            <w:tcW w:w="5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  <w:lang w:val="en-US" w:eastAsia="zh-CN" w:bidi="ar"/>
              </w:rPr>
              <w:t>大兴区庆祥南路29号院3号楼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  <w:lang w:val="en-US" w:eastAsia="zh-CN" w:bidi="ar"/>
              </w:rPr>
              <w:t>61250051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020" w:hRule="exact"/>
          <w:jc w:val="center"/>
        </w:trPr>
        <w:tc>
          <w:tcPr>
            <w:tcW w:w="21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  <w:lang w:val="en-US" w:eastAsia="zh-CN" w:bidi="ar"/>
              </w:rPr>
              <w:t>高米店街道</w:t>
            </w:r>
          </w:p>
        </w:tc>
        <w:tc>
          <w:tcPr>
            <w:tcW w:w="5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  <w:lang w:val="en-US" w:eastAsia="zh-CN" w:bidi="ar"/>
              </w:rPr>
              <w:t xml:space="preserve">大兴区高米店街道办事处便民服务中心 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21"/>
                <w:sz w:val="30"/>
                <w:szCs w:val="30"/>
                <w:highlight w:val="none"/>
                <w:u w:val="none"/>
                <w:lang w:val="en-US" w:eastAsia="zh-CN" w:bidi="ar"/>
              </w:rPr>
              <w:t>60200762</w:t>
            </w:r>
          </w:p>
        </w:tc>
      </w:tr>
      <w:bookmarkEnd w:id="0"/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AndChars" w:linePitch="558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‹ÎSå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仿宋_GB2312" w:hAnsi="仿宋_GB2312" w:eastAsia="仿宋_GB2312" w:cs="仿宋_GB2312"/>
                    <w:sz w:val="21"/>
                    <w:szCs w:val="40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1"/>
                    <w:szCs w:val="40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1"/>
                    <w:szCs w:val="40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1"/>
                    <w:szCs w:val="40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1"/>
                    <w:szCs w:val="40"/>
                  </w:rPr>
                  <w:t>- 18 -</w:t>
                </w:r>
                <w:r>
                  <w:rPr>
                    <w:rFonts w:hint="eastAsia" w:ascii="仿宋_GB2312" w:hAnsi="仿宋_GB2312" w:eastAsia="仿宋_GB2312" w:cs="仿宋_GB2312"/>
                    <w:sz w:val="21"/>
                    <w:szCs w:val="40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16A2E"/>
    <w:rsid w:val="00111FFA"/>
    <w:rsid w:val="001574CC"/>
    <w:rsid w:val="00183E51"/>
    <w:rsid w:val="00297B05"/>
    <w:rsid w:val="00716A2E"/>
    <w:rsid w:val="009A3B75"/>
    <w:rsid w:val="00A4457C"/>
    <w:rsid w:val="00E41BD1"/>
    <w:rsid w:val="00F745A5"/>
    <w:rsid w:val="01D3265A"/>
    <w:rsid w:val="01E75C7D"/>
    <w:rsid w:val="031C6D45"/>
    <w:rsid w:val="04192BD4"/>
    <w:rsid w:val="044074CA"/>
    <w:rsid w:val="0450108B"/>
    <w:rsid w:val="05A86320"/>
    <w:rsid w:val="061F54CB"/>
    <w:rsid w:val="069104B0"/>
    <w:rsid w:val="07566D96"/>
    <w:rsid w:val="08595088"/>
    <w:rsid w:val="088817D7"/>
    <w:rsid w:val="08DB05B5"/>
    <w:rsid w:val="08E05364"/>
    <w:rsid w:val="0BA92DCB"/>
    <w:rsid w:val="0BFF5492"/>
    <w:rsid w:val="0C7A3B22"/>
    <w:rsid w:val="0E750DC4"/>
    <w:rsid w:val="11FF755C"/>
    <w:rsid w:val="14C54B88"/>
    <w:rsid w:val="15D80ADB"/>
    <w:rsid w:val="15DE64F9"/>
    <w:rsid w:val="17AD42D1"/>
    <w:rsid w:val="18165134"/>
    <w:rsid w:val="187817AB"/>
    <w:rsid w:val="187A35F6"/>
    <w:rsid w:val="198608C7"/>
    <w:rsid w:val="19A5762E"/>
    <w:rsid w:val="1AB82E4F"/>
    <w:rsid w:val="1DE503E3"/>
    <w:rsid w:val="209F0DB9"/>
    <w:rsid w:val="21401BB5"/>
    <w:rsid w:val="214D69F5"/>
    <w:rsid w:val="222D782F"/>
    <w:rsid w:val="23290516"/>
    <w:rsid w:val="24471442"/>
    <w:rsid w:val="26176E08"/>
    <w:rsid w:val="27554794"/>
    <w:rsid w:val="281D775C"/>
    <w:rsid w:val="28532C14"/>
    <w:rsid w:val="286C7965"/>
    <w:rsid w:val="2A3A0296"/>
    <w:rsid w:val="2A903421"/>
    <w:rsid w:val="2AA60B1D"/>
    <w:rsid w:val="2AD852BA"/>
    <w:rsid w:val="2C9E156C"/>
    <w:rsid w:val="2CA4336A"/>
    <w:rsid w:val="2CFA571C"/>
    <w:rsid w:val="2D2D070B"/>
    <w:rsid w:val="2D442D11"/>
    <w:rsid w:val="3068411B"/>
    <w:rsid w:val="32150A25"/>
    <w:rsid w:val="34984174"/>
    <w:rsid w:val="35660DD3"/>
    <w:rsid w:val="357C5725"/>
    <w:rsid w:val="35E52B19"/>
    <w:rsid w:val="36B7063C"/>
    <w:rsid w:val="3A7346DC"/>
    <w:rsid w:val="3B5C0B55"/>
    <w:rsid w:val="3CAB3203"/>
    <w:rsid w:val="3CF23E0E"/>
    <w:rsid w:val="3D2345B9"/>
    <w:rsid w:val="3DBF2B6E"/>
    <w:rsid w:val="3E045B71"/>
    <w:rsid w:val="3E982A6D"/>
    <w:rsid w:val="3F1C6F95"/>
    <w:rsid w:val="3F46551C"/>
    <w:rsid w:val="412F3BA8"/>
    <w:rsid w:val="41BA07E9"/>
    <w:rsid w:val="43211C54"/>
    <w:rsid w:val="43FE4C0A"/>
    <w:rsid w:val="447C1D75"/>
    <w:rsid w:val="451A6029"/>
    <w:rsid w:val="45455CB2"/>
    <w:rsid w:val="46B56D66"/>
    <w:rsid w:val="4769293D"/>
    <w:rsid w:val="479A2047"/>
    <w:rsid w:val="47DC314B"/>
    <w:rsid w:val="48066E9F"/>
    <w:rsid w:val="498976AC"/>
    <w:rsid w:val="49B81CCF"/>
    <w:rsid w:val="4DF95F5A"/>
    <w:rsid w:val="4FCC2BE1"/>
    <w:rsid w:val="4FDE0CE0"/>
    <w:rsid w:val="5090486F"/>
    <w:rsid w:val="50C9229B"/>
    <w:rsid w:val="52B86367"/>
    <w:rsid w:val="540D40D3"/>
    <w:rsid w:val="54F515E9"/>
    <w:rsid w:val="560879E3"/>
    <w:rsid w:val="57BB78FC"/>
    <w:rsid w:val="583F252C"/>
    <w:rsid w:val="59E17CD2"/>
    <w:rsid w:val="5ADF55DD"/>
    <w:rsid w:val="5C3E5449"/>
    <w:rsid w:val="5D681F6C"/>
    <w:rsid w:val="5D783E83"/>
    <w:rsid w:val="5DC620F1"/>
    <w:rsid w:val="5F8911E8"/>
    <w:rsid w:val="61690ECB"/>
    <w:rsid w:val="61C26BF3"/>
    <w:rsid w:val="630068A0"/>
    <w:rsid w:val="64812E96"/>
    <w:rsid w:val="65773D44"/>
    <w:rsid w:val="658F0E07"/>
    <w:rsid w:val="65F035C1"/>
    <w:rsid w:val="668C451B"/>
    <w:rsid w:val="67921445"/>
    <w:rsid w:val="67E47DD4"/>
    <w:rsid w:val="69A24DBB"/>
    <w:rsid w:val="6C080FBA"/>
    <w:rsid w:val="6CF435D2"/>
    <w:rsid w:val="70684EBB"/>
    <w:rsid w:val="71794AF0"/>
    <w:rsid w:val="71AB0FEC"/>
    <w:rsid w:val="71D714A6"/>
    <w:rsid w:val="71E14E0E"/>
    <w:rsid w:val="726A3603"/>
    <w:rsid w:val="736954DA"/>
    <w:rsid w:val="73B4533B"/>
    <w:rsid w:val="75AF0BCA"/>
    <w:rsid w:val="76FE4C3B"/>
    <w:rsid w:val="77D56B07"/>
    <w:rsid w:val="7812467A"/>
    <w:rsid w:val="78382C73"/>
    <w:rsid w:val="79EE14F4"/>
    <w:rsid w:val="79EE2CCF"/>
    <w:rsid w:val="7ACD3F10"/>
    <w:rsid w:val="7C8C3188"/>
    <w:rsid w:val="7CA35672"/>
    <w:rsid w:val="7CCE27B3"/>
    <w:rsid w:val="7EF8506A"/>
    <w:rsid w:val="D6BDF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华文仿宋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267"/>
      <w:ind w:left="1320"/>
      <w:outlineLvl w:val="1"/>
    </w:pPr>
    <w:rPr>
      <w:rFonts w:ascii="黑体" w:hAnsi="黑体" w:eastAsia="黑体" w:cs="黑体"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ind w:left="1243"/>
      <w:outlineLvl w:val="2"/>
    </w:pPr>
    <w:rPr>
      <w:rFonts w:ascii="仿宋_GB2312" w:hAnsi="仿宋_GB2312" w:eastAsia="仿宋_GB2312" w:cs="仿宋_GB2312"/>
      <w:b/>
      <w:bCs/>
      <w:sz w:val="32"/>
      <w:szCs w:val="32"/>
      <w:lang w:val="zh-CN" w:eastAsia="zh-CN" w:bidi="zh-CN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6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paragraph" w:styleId="11">
    <w:name w:val="Normal (Web)"/>
    <w:basedOn w:val="1"/>
    <w:qFormat/>
    <w:uiPriority w:val="99"/>
    <w:pPr>
      <w:spacing w:line="360" w:lineRule="atLeast"/>
      <w:jc w:val="left"/>
    </w:pPr>
    <w:rPr>
      <w:rFonts w:ascii="‹ÎSå" w:hAnsi="‹ÎSå" w:cs="‹ÎSå"/>
      <w:color w:val="0000A3"/>
      <w:kern w:val="0"/>
      <w:sz w:val="20"/>
      <w:szCs w:val="20"/>
      <w:lang w:val="zh-CN"/>
    </w:rPr>
  </w:style>
  <w:style w:type="table" w:styleId="13">
    <w:name w:val="Table Grid"/>
    <w:basedOn w:val="12"/>
    <w:qFormat/>
    <w:uiPriority w:val="59"/>
    <w:pPr>
      <w:jc w:val="left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character" w:customStyle="1" w:styleId="16">
    <w:name w:val="页脚 Char"/>
    <w:basedOn w:val="14"/>
    <w:link w:val="7"/>
    <w:qFormat/>
    <w:uiPriority w:val="0"/>
    <w:rPr>
      <w:rFonts w:ascii="Times New Roman" w:hAnsi="Times New Roman" w:eastAsia="华文仿宋" w:cs="Times New Roman"/>
      <w:sz w:val="18"/>
      <w:szCs w:val="18"/>
    </w:rPr>
  </w:style>
  <w:style w:type="character" w:customStyle="1" w:styleId="17">
    <w:name w:val="批注框文本 Char"/>
    <w:basedOn w:val="14"/>
    <w:link w:val="6"/>
    <w:semiHidden/>
    <w:qFormat/>
    <w:uiPriority w:val="99"/>
    <w:rPr>
      <w:rFonts w:ascii="Times New Roman" w:hAnsi="Times New Roman" w:eastAsia="华文仿宋" w:cs="Times New Roman"/>
      <w:sz w:val="18"/>
      <w:szCs w:val="18"/>
    </w:rPr>
  </w:style>
  <w:style w:type="paragraph" w:customStyle="1" w:styleId="18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9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0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1411</Words>
  <Characters>8049</Characters>
  <Lines>67</Lines>
  <Paragraphs>18</Paragraphs>
  <TotalTime>34</TotalTime>
  <ScaleCrop>false</ScaleCrop>
  <LinksUpToDate>false</LinksUpToDate>
  <CharactersWithSpaces>9442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2020-12-08T13:28:00Z</dcterms:created>
  <dc:creator>Administrator</dc:creator>
  <cp:lastModifiedBy>All Pass!</cp:lastModifiedBy>
  <cp:lastPrinted>2021-05-17T11:52:00Z</cp:lastPrinted>
  <dcterms:modified xsi:type="dcterms:W3CDTF">2021-12-14T07:45:47Z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EC9EBFA9F57249FFA422BAA095B8E110</vt:lpwstr>
  </property>
</Properties>
</file>