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40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大兴区观音寺街道招聘专职人大工作人员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笔试新冠肺炎疫情防控告知暨承诺书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一、本人承诺未处于“居家观察”或“居住小区封闭管理”、“集中医学观察”。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、本人承诺考试当天进入考点时经现场测量体温正常、北京健康宝为“未见异常”，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本人首场考试前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  <w:lang w:val="en-US" w:eastAsia="zh-CN"/>
        </w:rPr>
        <w:t>48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</w:rPr>
        <w:t>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采样的核酸检测阴性结果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方可进入考点。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、本人承诺自备一次性医用口罩，除身份确认环节需摘除口罩以外全程佩戴，做好个人防护。</w:t>
      </w:r>
      <w:bookmarkStart w:id="0" w:name="_GoBack"/>
      <w:bookmarkEnd w:id="0"/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四、考生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请填写以下问题：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考前14日内本人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是否有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发热、干咳、乏力、咽痛、鼻塞、流涕、肌痛、腹泻等不适症状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考前21日内本人、共同居住家属是否经停中高风险地区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考前21天内本人、共同居住家属是否为新冠患者或无症状感染者的密接者或2次密接者（密接的密接）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21天内周围是否有聚集性发病（在小范围如家庭、办公室、学校班级等场所，出现2例及以上发热或呼吸道症状的病例）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考前21天内本人、共同居住家属是否去过境外或存在与境外人员接触史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本人已认真阅读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  <w:t>上述新冠肺炎疫情防控告知暨承诺书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right="0"/>
        <w:textAlignment w:val="auto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承诺人签字：                               </w:t>
      </w:r>
    </w:p>
    <w:p>
      <w:pPr>
        <w:widowControl w:val="0"/>
        <w:wordWrap/>
        <w:spacing w:line="420" w:lineRule="exact"/>
        <w:ind w:left="0" w:leftChars="0" w:right="0"/>
        <w:textAlignment w:val="auto"/>
        <w:outlineLvl w:val="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年    月   日</w:t>
      </w:r>
    </w:p>
    <w:sectPr>
      <w:pgSz w:w="11906" w:h="16838"/>
      <w:pgMar w:top="1040" w:right="170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A3072C8"/>
    <w:rsid w:val="01BB2C67"/>
    <w:rsid w:val="05567B21"/>
    <w:rsid w:val="15550AA0"/>
    <w:rsid w:val="190F2B3C"/>
    <w:rsid w:val="2671584E"/>
    <w:rsid w:val="30ED045C"/>
    <w:rsid w:val="360B4637"/>
    <w:rsid w:val="3C8335D9"/>
    <w:rsid w:val="3FFC72A0"/>
    <w:rsid w:val="408E45CB"/>
    <w:rsid w:val="40B94CD3"/>
    <w:rsid w:val="426B226D"/>
    <w:rsid w:val="42B67F77"/>
    <w:rsid w:val="4454252B"/>
    <w:rsid w:val="507C2D96"/>
    <w:rsid w:val="55545189"/>
    <w:rsid w:val="57A43352"/>
    <w:rsid w:val="57E0350B"/>
    <w:rsid w:val="5A5C7B68"/>
    <w:rsid w:val="5CB028EC"/>
    <w:rsid w:val="6A3072C8"/>
    <w:rsid w:val="6A486BD3"/>
    <w:rsid w:val="70546471"/>
    <w:rsid w:val="78FE6611"/>
    <w:rsid w:val="7C551B8B"/>
    <w:rsid w:val="7EF6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594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2021-11-04T06:44:00Z</dcterms:created>
  <dc:creator>✨ 君儿 ✨</dc:creator>
  <cp:lastModifiedBy>owner2</cp:lastModifiedBy>
  <cp:lastPrinted>2021-12-28T09:31:00Z</cp:lastPrinted>
  <dcterms:modified xsi:type="dcterms:W3CDTF">2022-08-25T02:06:38Z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698D8ED4DEB14803A900460F755A3B95</vt:lpwstr>
  </property>
</Properties>
</file>