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90" w:lineRule="exact"/>
        <w:ind w:left="0" w:leftChars="0" w:right="0" w:right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 w:val="0"/>
        <w:spacing w:line="390" w:lineRule="exact"/>
        <w:ind w:left="0" w:leftChars="0" w:right="0" w:rightChars="0"/>
        <w:jc w:val="center"/>
        <w:textAlignment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t>大兴区司法局招聘司法社会工作者笔试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t>考生新冠肺炎疫情防控告知暨承诺书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 w:val="0"/>
        <w:spacing w:line="400" w:lineRule="exact"/>
        <w:ind w:left="0" w:leftChars="0" w:right="0" w:rightChars="0"/>
        <w:jc w:val="center"/>
        <w:textAlignment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一、本人承诺未处于“居家观察”或“居住小区封闭管理”、“集中医学观察”。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、本人承诺考试当天进入考点时经现场测量体温正常、北京健康宝为“未见异常”，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且持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本人面试前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</w:rPr>
        <w:t>小时内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采样的核酸检测阴性结果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方可进入考点。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、本人承诺自备一次性医用口罩，除身份确认环节需摘除口罩以外全程佩戴，做好个人防护。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请填写以下问题：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考前14日内本人无发热、干咳、乏力、咽痛、鼻塞、流涕、肌痛、腹泻等不适症状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○是  ○否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考前21日内本人、共同居住家属是否经停中高风险地区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○是  ○否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考前21天内本人、共同居住家属是否为新冠患者或无症状感染者的密接者或2次密接者（密接的密接）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○是  ○否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21天内周围是否有聚集性发病（在小范围如家庭、办公室、学校班级等场所，出现2例及以上发热或呼吸道症状的病例）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○是  ○否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考前21天内本人、共同居住家属是否去过境外或存在与境外人员接触史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○是  ○否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43" w:firstLineChars="200"/>
        <w:jc w:val="both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本人已认真阅读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上述新冠肺炎疫情防控告知暨承诺书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636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5786" w:firstLineChars="1801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rightChars="0" w:firstLine="5461" w:firstLineChars="1700"/>
        <w:jc w:val="both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承诺人签字：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ind w:left="0" w:leftChars="0" w:right="0" w:rightChars="0"/>
        <w:jc w:val="both"/>
        <w:textAlignment w:val="auto"/>
        <w:outlineLvl w:val="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zUwYTNlNDc5NzEzNTIyODBkZTY2MDIxYWVkZjIifQ=="/>
  </w:docVars>
  <w:rsids>
    <w:rsidRoot w:val="6A3072C8"/>
    <w:rsid w:val="091A588A"/>
    <w:rsid w:val="0FBF0B74"/>
    <w:rsid w:val="153E46B7"/>
    <w:rsid w:val="16CB3C44"/>
    <w:rsid w:val="190F2B3C"/>
    <w:rsid w:val="2671584E"/>
    <w:rsid w:val="3D531924"/>
    <w:rsid w:val="42B67F77"/>
    <w:rsid w:val="4454252B"/>
    <w:rsid w:val="57660F42"/>
    <w:rsid w:val="5BD1280B"/>
    <w:rsid w:val="5CB028EC"/>
    <w:rsid w:val="6A3072C8"/>
    <w:rsid w:val="6BD04175"/>
    <w:rsid w:val="7EF6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572</Characters>
  <Lines>0</Lines>
  <Paragraphs>0</Paragraphs>
  <TotalTime>122</TotalTime>
  <ScaleCrop>false</ScaleCrop>
  <LinksUpToDate>false</LinksUpToDate>
  <CharactersWithSpaces>686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2021-11-04T06:44:00Z</dcterms:created>
  <dc:creator>✨ 君儿 ✨</dc:creator>
  <cp:lastModifiedBy>Administrator</cp:lastModifiedBy>
  <cp:lastPrinted>2022-06-21T07:24:00Z</cp:lastPrinted>
  <dcterms:modified xsi:type="dcterms:W3CDTF">2022-10-25T07:56:27Z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A743E69419CD4640B0F50ABE93B57792</vt:lpwstr>
  </property>
</Properties>
</file>