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1" w:name="_GoBack"/>
      <w:bookmarkStart w:id="0" w:name="RANGE!A1:D13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批次拟下拨用人单位吸纳农村劳动力社会保险补贴公示表</w:t>
      </w:r>
      <w:bookmarkEnd w:id="1"/>
      <w:bookmarkEnd w:id="0"/>
    </w:p>
    <w:tbl>
      <w:tblPr>
        <w:tblStyle w:val="7"/>
        <w:tblW w:w="7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714"/>
        <w:gridCol w:w="602"/>
        <w:gridCol w:w="14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序号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单位名称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人数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北京萱禾易航劳务服务有限公司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17699.6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北京恒安卫士保安服务有限公司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158128.2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北京新态环境治理有限公司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北京智德英才企业管理咨询有限公司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北京资通汇鑫企业管理咨询有限公司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88108.6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北京恒华劳务派遣有限公司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17440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北京北方出租汽车有限责任公司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52969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北京北方创业出租汽车有限公司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35399.2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  <w:lang w:val="en-US" w:eastAsia="zh-CN"/>
              </w:rPr>
              <w:t>404624.6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07D74B7"/>
    <w:rsid w:val="000A3234"/>
    <w:rsid w:val="000E790A"/>
    <w:rsid w:val="00165F1D"/>
    <w:rsid w:val="001861D2"/>
    <w:rsid w:val="00186810"/>
    <w:rsid w:val="0019412D"/>
    <w:rsid w:val="001B4D82"/>
    <w:rsid w:val="001B4EFF"/>
    <w:rsid w:val="002B15B6"/>
    <w:rsid w:val="002D2652"/>
    <w:rsid w:val="002D407D"/>
    <w:rsid w:val="002E5B31"/>
    <w:rsid w:val="002F461F"/>
    <w:rsid w:val="00322E86"/>
    <w:rsid w:val="00334FC1"/>
    <w:rsid w:val="00371FC5"/>
    <w:rsid w:val="0040231E"/>
    <w:rsid w:val="00491725"/>
    <w:rsid w:val="00542EC5"/>
    <w:rsid w:val="00567CB2"/>
    <w:rsid w:val="0059568B"/>
    <w:rsid w:val="005B3D0C"/>
    <w:rsid w:val="00624EF6"/>
    <w:rsid w:val="006B1C67"/>
    <w:rsid w:val="00715807"/>
    <w:rsid w:val="007D74B7"/>
    <w:rsid w:val="00882339"/>
    <w:rsid w:val="008B606D"/>
    <w:rsid w:val="008C1DD8"/>
    <w:rsid w:val="0097453E"/>
    <w:rsid w:val="009776D3"/>
    <w:rsid w:val="009A496C"/>
    <w:rsid w:val="00A33BFF"/>
    <w:rsid w:val="00A86017"/>
    <w:rsid w:val="00A94517"/>
    <w:rsid w:val="00B61391"/>
    <w:rsid w:val="00C74C46"/>
    <w:rsid w:val="00CB1548"/>
    <w:rsid w:val="00DF3897"/>
    <w:rsid w:val="00E97CFE"/>
    <w:rsid w:val="00EE08A3"/>
    <w:rsid w:val="00F733CB"/>
    <w:rsid w:val="02C37FD8"/>
    <w:rsid w:val="047F3FC8"/>
    <w:rsid w:val="05417A58"/>
    <w:rsid w:val="07FA6D75"/>
    <w:rsid w:val="0C373ADB"/>
    <w:rsid w:val="0E7A2EB2"/>
    <w:rsid w:val="1068293E"/>
    <w:rsid w:val="20640936"/>
    <w:rsid w:val="247B3D47"/>
    <w:rsid w:val="28BA4073"/>
    <w:rsid w:val="2FBA041D"/>
    <w:rsid w:val="2FBA38D7"/>
    <w:rsid w:val="306010E9"/>
    <w:rsid w:val="32801A55"/>
    <w:rsid w:val="36643A7D"/>
    <w:rsid w:val="443F1DB9"/>
    <w:rsid w:val="449D2BE2"/>
    <w:rsid w:val="4D75306C"/>
    <w:rsid w:val="4F380A34"/>
    <w:rsid w:val="518547F1"/>
    <w:rsid w:val="57FEDDDD"/>
    <w:rsid w:val="5A263505"/>
    <w:rsid w:val="5D550061"/>
    <w:rsid w:val="5DD800B8"/>
    <w:rsid w:val="5DF7837B"/>
    <w:rsid w:val="5EBC2277"/>
    <w:rsid w:val="5FFAAA26"/>
    <w:rsid w:val="604A1623"/>
    <w:rsid w:val="60F73681"/>
    <w:rsid w:val="6126196D"/>
    <w:rsid w:val="647C1304"/>
    <w:rsid w:val="6BBEB156"/>
    <w:rsid w:val="6FEDB9D3"/>
    <w:rsid w:val="6FFC07DE"/>
    <w:rsid w:val="71A10899"/>
    <w:rsid w:val="75F51FB4"/>
    <w:rsid w:val="7A512E60"/>
    <w:rsid w:val="7E7EDFDA"/>
    <w:rsid w:val="7FDF98AD"/>
    <w:rsid w:val="7FF5CA32"/>
    <w:rsid w:val="7FF9F2E7"/>
    <w:rsid w:val="B775490B"/>
    <w:rsid w:val="BFB47F88"/>
    <w:rsid w:val="DFFF1114"/>
    <w:rsid w:val="EFB9A6D4"/>
    <w:rsid w:val="F5FFD318"/>
    <w:rsid w:val="FBF3F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706</Words>
  <Characters>835</Characters>
  <Lines>7</Lines>
  <Paragraphs>2</Paragraphs>
  <TotalTime>48</TotalTime>
  <ScaleCrop>false</ScaleCrop>
  <LinksUpToDate>false</LinksUpToDate>
  <CharactersWithSpaces>870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2018-04-28T11:06:00Z</dcterms:created>
  <dc:creator>SkyUser</dc:creator>
  <cp:lastModifiedBy>米露</cp:lastModifiedBy>
  <cp:lastPrinted>2023-06-26T07:51:00Z</cp:lastPrinted>
  <dcterms:modified xsi:type="dcterms:W3CDTF">2023-08-08T02:46:26Z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610A59F87A3F4CA199F28EA1E2FF2488_13</vt:lpwstr>
  </property>
</Properties>
</file>