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1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年大兴区享受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  <w:lang w:eastAsia="zh-CN"/>
        </w:rPr>
        <w:t>国务院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政府特殊津贴人员拟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名单</w:t>
      </w:r>
    </w:p>
    <w:p>
      <w:pPr>
        <w:jc w:val="center"/>
        <w:rPr>
          <w:rFonts w:ascii="仿宋_GB2312" w:eastAsia="仿宋_GB2312"/>
          <w:sz w:val="32"/>
        </w:rPr>
      </w:pPr>
    </w:p>
    <w:tbl>
      <w:tblPr>
        <w:tblStyle w:val="5"/>
        <w:tblW w:w="8872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43"/>
        <w:gridCol w:w="563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563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所在单位名称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bCs/>
                <w:sz w:val="28"/>
                <w:szCs w:val="28"/>
                <w:lang w:eastAsia="zh-CN"/>
              </w:rPr>
              <w:t>丁海兵</w:t>
            </w:r>
          </w:p>
        </w:tc>
        <w:tc>
          <w:tcPr>
            <w:tcW w:w="56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bCs/>
                <w:sz w:val="28"/>
                <w:szCs w:val="28"/>
                <w:lang w:eastAsia="zh-CN"/>
              </w:rPr>
              <w:t>天普新能源科技有限公司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4MjgwMWFmNGVhZjc4NDZiNGU0N2U3ZjBiN2MyZjUifQ=="/>
  </w:docVars>
  <w:rsids>
    <w:rsidRoot w:val="00100458"/>
    <w:rsid w:val="00024D3E"/>
    <w:rsid w:val="00100458"/>
    <w:rsid w:val="001A7645"/>
    <w:rsid w:val="00305389"/>
    <w:rsid w:val="00394CA8"/>
    <w:rsid w:val="003B72C1"/>
    <w:rsid w:val="00483A1C"/>
    <w:rsid w:val="004F0AA9"/>
    <w:rsid w:val="00557344"/>
    <w:rsid w:val="0063341E"/>
    <w:rsid w:val="00692436"/>
    <w:rsid w:val="006C2A98"/>
    <w:rsid w:val="00754262"/>
    <w:rsid w:val="00813B0E"/>
    <w:rsid w:val="00881129"/>
    <w:rsid w:val="008E02A6"/>
    <w:rsid w:val="00AF425F"/>
    <w:rsid w:val="00C17856"/>
    <w:rsid w:val="00C547C7"/>
    <w:rsid w:val="00CF2EB5"/>
    <w:rsid w:val="00D21B97"/>
    <w:rsid w:val="00D708E8"/>
    <w:rsid w:val="00E1601F"/>
    <w:rsid w:val="00E32AA3"/>
    <w:rsid w:val="00E979F9"/>
    <w:rsid w:val="00EB5FE9"/>
    <w:rsid w:val="00F14895"/>
    <w:rsid w:val="055F17E4"/>
    <w:rsid w:val="18624981"/>
    <w:rsid w:val="1EEF36F3"/>
    <w:rsid w:val="211B594F"/>
    <w:rsid w:val="2373127B"/>
    <w:rsid w:val="332053D6"/>
    <w:rsid w:val="36F71102"/>
    <w:rsid w:val="37C0293D"/>
    <w:rsid w:val="43102896"/>
    <w:rsid w:val="43C57288"/>
    <w:rsid w:val="456E17C9"/>
    <w:rsid w:val="471211C2"/>
    <w:rsid w:val="6B322957"/>
    <w:rsid w:val="6CB95B66"/>
    <w:rsid w:val="6EEF4B82"/>
    <w:rsid w:val="70A408DB"/>
    <w:rsid w:val="70EE34F6"/>
    <w:rsid w:val="71754E3B"/>
    <w:rsid w:val="768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110</Words>
  <Characters>115</Characters>
  <Lines>1</Lines>
  <Paragraphs>1</Paragraphs>
  <TotalTime>12</TotalTime>
  <ScaleCrop>false</ScaleCrop>
  <LinksUpToDate>false</LinksUpToDate>
  <CharactersWithSpaces>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2015-12-21T09:42:00Z</dcterms:created>
  <dc:creator>jinshimo</dc:creator>
  <cp:lastModifiedBy>大美</cp:lastModifiedBy>
  <cp:lastPrinted>2024-04-11T04:25:00Z</cp:lastPrinted>
  <dcterms:modified xsi:type="dcterms:W3CDTF">2024-04-12T02:28:29Z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89C3CF6743C54FB29EC74E86156889BE</vt:lpwstr>
  </property>
</Properties>
</file>