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附件7：</w:t>
      </w:r>
    </w:p>
    <w:p>
      <w:pPr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企业吸纳本地劳动力一次性奖励人员汇总表</w:t>
      </w:r>
    </w:p>
    <w:p>
      <w:pPr>
        <w:outlineLvl w:val="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企业名称：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北京安德保安服务有限公司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>填表日期：</w:t>
      </w:r>
    </w:p>
    <w:tbl>
      <w:tblPr>
        <w:tblStyle w:val="9"/>
        <w:tblW w:w="13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95"/>
        <w:gridCol w:w="2640"/>
        <w:gridCol w:w="2100"/>
        <w:gridCol w:w="2908"/>
        <w:gridCol w:w="147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保险起止日期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合同日期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陈彦鑫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110224********361X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2022.04.22-2023.4.21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张建爽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110224********3638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宁志凯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110224********3212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110224********3210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110224********363X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毕书畅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110224********3635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马云松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110224********3230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110224********3638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张笛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2022.5-2023.5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110224********3628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130927********4820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110224********3640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王东菊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2022.4.22-2023.4.22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徐森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110224********3215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2022.5.13-2023.5.12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孙员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110224********3631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2022.8.2-2023.8.1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124X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马新雨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王亚军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2022.6.1-2023.5.31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2022.7.10-2023.7.9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葛旋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2022.7.10-2023.7.9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177****7505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2022.7.10-2023.7.9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左嘉晨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2022.7.10-2023.7.9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马丹阳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2022.7-2023.11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2022.7.10-2023.7.9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协管员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183****0042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0172A27"/>
    <w:rsid w:val="000A008A"/>
    <w:rsid w:val="000A5BD6"/>
    <w:rsid w:val="001121E4"/>
    <w:rsid w:val="0015788D"/>
    <w:rsid w:val="001E4C11"/>
    <w:rsid w:val="001E5CF2"/>
    <w:rsid w:val="001F3533"/>
    <w:rsid w:val="00215C83"/>
    <w:rsid w:val="002226BD"/>
    <w:rsid w:val="0024486A"/>
    <w:rsid w:val="00247DEC"/>
    <w:rsid w:val="0027379B"/>
    <w:rsid w:val="00291E3F"/>
    <w:rsid w:val="002A77AE"/>
    <w:rsid w:val="002D5D57"/>
    <w:rsid w:val="00331493"/>
    <w:rsid w:val="00334B29"/>
    <w:rsid w:val="00335BB3"/>
    <w:rsid w:val="003468F8"/>
    <w:rsid w:val="003638D3"/>
    <w:rsid w:val="003A5D28"/>
    <w:rsid w:val="003D77E2"/>
    <w:rsid w:val="003F0353"/>
    <w:rsid w:val="003F48B7"/>
    <w:rsid w:val="00403614"/>
    <w:rsid w:val="00407BAF"/>
    <w:rsid w:val="00414967"/>
    <w:rsid w:val="00417EF4"/>
    <w:rsid w:val="004D1124"/>
    <w:rsid w:val="005245EE"/>
    <w:rsid w:val="00543483"/>
    <w:rsid w:val="00546E6B"/>
    <w:rsid w:val="0055003B"/>
    <w:rsid w:val="0059274C"/>
    <w:rsid w:val="005A4C2A"/>
    <w:rsid w:val="005C37E8"/>
    <w:rsid w:val="00641C95"/>
    <w:rsid w:val="0073560D"/>
    <w:rsid w:val="007A242E"/>
    <w:rsid w:val="007B1D45"/>
    <w:rsid w:val="007E56A9"/>
    <w:rsid w:val="00866FA9"/>
    <w:rsid w:val="00887978"/>
    <w:rsid w:val="008B1E9D"/>
    <w:rsid w:val="008E3517"/>
    <w:rsid w:val="008F33DD"/>
    <w:rsid w:val="008F6A40"/>
    <w:rsid w:val="00912DA6"/>
    <w:rsid w:val="00961C96"/>
    <w:rsid w:val="009B28AD"/>
    <w:rsid w:val="009C7529"/>
    <w:rsid w:val="009D13CE"/>
    <w:rsid w:val="00A2425D"/>
    <w:rsid w:val="00A424B7"/>
    <w:rsid w:val="00A913A9"/>
    <w:rsid w:val="00AD7057"/>
    <w:rsid w:val="00AE64EA"/>
    <w:rsid w:val="00B24A62"/>
    <w:rsid w:val="00B32583"/>
    <w:rsid w:val="00BF2C79"/>
    <w:rsid w:val="00C61011"/>
    <w:rsid w:val="00C94FF7"/>
    <w:rsid w:val="00D1536A"/>
    <w:rsid w:val="00D21E3B"/>
    <w:rsid w:val="00D4685E"/>
    <w:rsid w:val="00D75709"/>
    <w:rsid w:val="00D860C4"/>
    <w:rsid w:val="00DB7A33"/>
    <w:rsid w:val="00DE3B5A"/>
    <w:rsid w:val="00E22B79"/>
    <w:rsid w:val="00E412A1"/>
    <w:rsid w:val="00EA5AF9"/>
    <w:rsid w:val="00EC4958"/>
    <w:rsid w:val="00EE0CE2"/>
    <w:rsid w:val="00F37CD6"/>
    <w:rsid w:val="00F47A57"/>
    <w:rsid w:val="00F71E22"/>
    <w:rsid w:val="00FC2B84"/>
    <w:rsid w:val="00FC2D16"/>
    <w:rsid w:val="00FF6600"/>
    <w:rsid w:val="010C1C3B"/>
    <w:rsid w:val="015B3C29"/>
    <w:rsid w:val="01E4217A"/>
    <w:rsid w:val="027D2D3A"/>
    <w:rsid w:val="029C1205"/>
    <w:rsid w:val="03024DE5"/>
    <w:rsid w:val="031F641D"/>
    <w:rsid w:val="04E95956"/>
    <w:rsid w:val="05122F58"/>
    <w:rsid w:val="055437BD"/>
    <w:rsid w:val="05967A22"/>
    <w:rsid w:val="05B0218B"/>
    <w:rsid w:val="05E255DA"/>
    <w:rsid w:val="05E66825"/>
    <w:rsid w:val="06233BF8"/>
    <w:rsid w:val="06A658BA"/>
    <w:rsid w:val="07482A78"/>
    <w:rsid w:val="074B1659"/>
    <w:rsid w:val="077A57A1"/>
    <w:rsid w:val="07C14271"/>
    <w:rsid w:val="081B51E1"/>
    <w:rsid w:val="08A64987"/>
    <w:rsid w:val="09BA5C0E"/>
    <w:rsid w:val="0A1B3753"/>
    <w:rsid w:val="0AB063A2"/>
    <w:rsid w:val="0AD66402"/>
    <w:rsid w:val="0B3F04B0"/>
    <w:rsid w:val="0B88433D"/>
    <w:rsid w:val="0C3E0136"/>
    <w:rsid w:val="0C706DAE"/>
    <w:rsid w:val="0D1036F5"/>
    <w:rsid w:val="0D1D3A97"/>
    <w:rsid w:val="0D4A50A0"/>
    <w:rsid w:val="0D645222"/>
    <w:rsid w:val="0E052BB9"/>
    <w:rsid w:val="0E1B028B"/>
    <w:rsid w:val="0E5139F9"/>
    <w:rsid w:val="10F546D3"/>
    <w:rsid w:val="11007403"/>
    <w:rsid w:val="114526C3"/>
    <w:rsid w:val="12A13D28"/>
    <w:rsid w:val="13690737"/>
    <w:rsid w:val="14A07A1D"/>
    <w:rsid w:val="14B06F9F"/>
    <w:rsid w:val="15B10C87"/>
    <w:rsid w:val="16315226"/>
    <w:rsid w:val="16C949F2"/>
    <w:rsid w:val="16DC42C2"/>
    <w:rsid w:val="177B2865"/>
    <w:rsid w:val="17B52F9A"/>
    <w:rsid w:val="17F11342"/>
    <w:rsid w:val="184E7724"/>
    <w:rsid w:val="18954E2A"/>
    <w:rsid w:val="1910708B"/>
    <w:rsid w:val="1914746C"/>
    <w:rsid w:val="19257F5C"/>
    <w:rsid w:val="19430F9B"/>
    <w:rsid w:val="1A135F3A"/>
    <w:rsid w:val="1A611BAF"/>
    <w:rsid w:val="1B4B5C73"/>
    <w:rsid w:val="1B4D5548"/>
    <w:rsid w:val="1BB442E4"/>
    <w:rsid w:val="1CD81789"/>
    <w:rsid w:val="1CEA10F7"/>
    <w:rsid w:val="1CF80C2C"/>
    <w:rsid w:val="1DA40D34"/>
    <w:rsid w:val="1F052D9E"/>
    <w:rsid w:val="1F2C7369"/>
    <w:rsid w:val="2002591A"/>
    <w:rsid w:val="20091F4F"/>
    <w:rsid w:val="20F077E9"/>
    <w:rsid w:val="21B55523"/>
    <w:rsid w:val="21FD0F92"/>
    <w:rsid w:val="22013E8A"/>
    <w:rsid w:val="220D3FA7"/>
    <w:rsid w:val="259746D8"/>
    <w:rsid w:val="25E35426"/>
    <w:rsid w:val="26695200"/>
    <w:rsid w:val="268D7F45"/>
    <w:rsid w:val="27D81F15"/>
    <w:rsid w:val="284A1D3E"/>
    <w:rsid w:val="2AE743F1"/>
    <w:rsid w:val="2AEB503C"/>
    <w:rsid w:val="2B3B716B"/>
    <w:rsid w:val="2B601CF6"/>
    <w:rsid w:val="2B8C3E6A"/>
    <w:rsid w:val="2B995700"/>
    <w:rsid w:val="2DDA3C14"/>
    <w:rsid w:val="2F0E4551"/>
    <w:rsid w:val="2F504612"/>
    <w:rsid w:val="30191A45"/>
    <w:rsid w:val="30B37912"/>
    <w:rsid w:val="30CE0B3B"/>
    <w:rsid w:val="31750EFD"/>
    <w:rsid w:val="31E27418"/>
    <w:rsid w:val="326F1CF4"/>
    <w:rsid w:val="327B2543"/>
    <w:rsid w:val="32EB1476"/>
    <w:rsid w:val="336900C2"/>
    <w:rsid w:val="337C28A7"/>
    <w:rsid w:val="33D833C5"/>
    <w:rsid w:val="344C3A0E"/>
    <w:rsid w:val="3476111C"/>
    <w:rsid w:val="34BD7739"/>
    <w:rsid w:val="35A26E73"/>
    <w:rsid w:val="3730703F"/>
    <w:rsid w:val="37EF0293"/>
    <w:rsid w:val="39365406"/>
    <w:rsid w:val="39367BB9"/>
    <w:rsid w:val="39E03C51"/>
    <w:rsid w:val="39E95944"/>
    <w:rsid w:val="3A040525"/>
    <w:rsid w:val="3A0E1AEF"/>
    <w:rsid w:val="3A69036B"/>
    <w:rsid w:val="3A6F1ABA"/>
    <w:rsid w:val="3A824DC7"/>
    <w:rsid w:val="3A9D6715"/>
    <w:rsid w:val="3AD2407B"/>
    <w:rsid w:val="3B123F6F"/>
    <w:rsid w:val="3C1E28BD"/>
    <w:rsid w:val="3C415FD5"/>
    <w:rsid w:val="3CC15B81"/>
    <w:rsid w:val="3D1D6DDE"/>
    <w:rsid w:val="3D2C4B4C"/>
    <w:rsid w:val="3D9B4CE4"/>
    <w:rsid w:val="3E343D85"/>
    <w:rsid w:val="3E511898"/>
    <w:rsid w:val="3E7E7642"/>
    <w:rsid w:val="3E88479C"/>
    <w:rsid w:val="3E890453"/>
    <w:rsid w:val="3F937B6A"/>
    <w:rsid w:val="3FF2380B"/>
    <w:rsid w:val="41461E39"/>
    <w:rsid w:val="41597EF3"/>
    <w:rsid w:val="41C95D2C"/>
    <w:rsid w:val="41DD0088"/>
    <w:rsid w:val="427C74AB"/>
    <w:rsid w:val="42BD7F30"/>
    <w:rsid w:val="42DF73CA"/>
    <w:rsid w:val="43720CE8"/>
    <w:rsid w:val="4387343D"/>
    <w:rsid w:val="43C2790B"/>
    <w:rsid w:val="445B7E13"/>
    <w:rsid w:val="445E0014"/>
    <w:rsid w:val="449A448B"/>
    <w:rsid w:val="44C963C0"/>
    <w:rsid w:val="44EA67E0"/>
    <w:rsid w:val="465F3E89"/>
    <w:rsid w:val="47022DDB"/>
    <w:rsid w:val="479559FD"/>
    <w:rsid w:val="4977777D"/>
    <w:rsid w:val="4A772A22"/>
    <w:rsid w:val="4B351DCF"/>
    <w:rsid w:val="4C5311ED"/>
    <w:rsid w:val="4D4F66DD"/>
    <w:rsid w:val="4DB445FB"/>
    <w:rsid w:val="4DDA060D"/>
    <w:rsid w:val="4DE359AF"/>
    <w:rsid w:val="4F421A62"/>
    <w:rsid w:val="4FB54929"/>
    <w:rsid w:val="4FF5172F"/>
    <w:rsid w:val="521572D1"/>
    <w:rsid w:val="521A20FD"/>
    <w:rsid w:val="524958CC"/>
    <w:rsid w:val="54350096"/>
    <w:rsid w:val="549B11BA"/>
    <w:rsid w:val="549B5FF9"/>
    <w:rsid w:val="554B459C"/>
    <w:rsid w:val="557D01FC"/>
    <w:rsid w:val="56A175CD"/>
    <w:rsid w:val="56B07166"/>
    <w:rsid w:val="5A054C64"/>
    <w:rsid w:val="5A2674DD"/>
    <w:rsid w:val="5BE3269B"/>
    <w:rsid w:val="5CC113ED"/>
    <w:rsid w:val="5E142DF4"/>
    <w:rsid w:val="5E243717"/>
    <w:rsid w:val="5F387519"/>
    <w:rsid w:val="5FF10D8E"/>
    <w:rsid w:val="60CE6456"/>
    <w:rsid w:val="61803210"/>
    <w:rsid w:val="61DE59F1"/>
    <w:rsid w:val="62693903"/>
    <w:rsid w:val="62B4260C"/>
    <w:rsid w:val="62DA4AD7"/>
    <w:rsid w:val="62F24B0B"/>
    <w:rsid w:val="631669F1"/>
    <w:rsid w:val="64044275"/>
    <w:rsid w:val="644F7208"/>
    <w:rsid w:val="64BD6867"/>
    <w:rsid w:val="656D3C0F"/>
    <w:rsid w:val="657A43E5"/>
    <w:rsid w:val="6587477F"/>
    <w:rsid w:val="658E53A9"/>
    <w:rsid w:val="65DD7144"/>
    <w:rsid w:val="67423054"/>
    <w:rsid w:val="686C2E10"/>
    <w:rsid w:val="688E4077"/>
    <w:rsid w:val="68CF70DE"/>
    <w:rsid w:val="6B523E91"/>
    <w:rsid w:val="6CE8644B"/>
    <w:rsid w:val="6D537F39"/>
    <w:rsid w:val="6E1D3ED3"/>
    <w:rsid w:val="6EF2710D"/>
    <w:rsid w:val="6FC63BE6"/>
    <w:rsid w:val="6FF161FF"/>
    <w:rsid w:val="6FF57CF0"/>
    <w:rsid w:val="709C6335"/>
    <w:rsid w:val="70C37721"/>
    <w:rsid w:val="70DF5DB7"/>
    <w:rsid w:val="70F429EA"/>
    <w:rsid w:val="726C5B08"/>
    <w:rsid w:val="727A2F1F"/>
    <w:rsid w:val="73576870"/>
    <w:rsid w:val="73AE3E7F"/>
    <w:rsid w:val="748922C2"/>
    <w:rsid w:val="74AA6BDD"/>
    <w:rsid w:val="74DE73CF"/>
    <w:rsid w:val="75336CD3"/>
    <w:rsid w:val="75F32F1D"/>
    <w:rsid w:val="76832AAE"/>
    <w:rsid w:val="771117EF"/>
    <w:rsid w:val="78347D50"/>
    <w:rsid w:val="78475964"/>
    <w:rsid w:val="78646A1F"/>
    <w:rsid w:val="786640FD"/>
    <w:rsid w:val="78C71082"/>
    <w:rsid w:val="78DB6168"/>
    <w:rsid w:val="79E24222"/>
    <w:rsid w:val="7A505630"/>
    <w:rsid w:val="7A582C09"/>
    <w:rsid w:val="7AF84740"/>
    <w:rsid w:val="7B225AFF"/>
    <w:rsid w:val="7B54783D"/>
    <w:rsid w:val="7BEE6EAE"/>
    <w:rsid w:val="7C730D77"/>
    <w:rsid w:val="7C987A5A"/>
    <w:rsid w:val="7CE00BAB"/>
    <w:rsid w:val="7E322774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缩进 2 Char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正文文本缩进 2 Char1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Body text|2"/>
    <w:basedOn w:val="1"/>
    <w:qFormat/>
    <w:uiPriority w:val="0"/>
    <w:pPr>
      <w:spacing w:after="80"/>
      <w:ind w:right="320" w:firstLine="22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DD731-E167-4AF2-95EA-329BCB528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365</Words>
  <Characters>1997</Characters>
  <Lines>35</Lines>
  <Paragraphs>10</Paragraphs>
  <TotalTime>2</TotalTime>
  <ScaleCrop>false</ScaleCrop>
  <LinksUpToDate>false</LinksUpToDate>
  <CharactersWithSpaces>2034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2021-05-27T06:34:00Z</dcterms:created>
  <dc:creator>jiazheng</dc:creator>
  <cp:lastModifiedBy>米露露</cp:lastModifiedBy>
  <cp:lastPrinted>2021-05-28T07:10:00Z</cp:lastPrinted>
  <dcterms:modified xsi:type="dcterms:W3CDTF">2024-05-30T07:41:10Z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8A3ED4A3325F4065B608B061DBEF4DEC_13</vt:lpwstr>
  </property>
</Properties>
</file>