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RANGE!A1:D1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批次拟下拨用人单位吸纳农村劳动力社会保险补贴公示表</w:t>
      </w:r>
      <w:bookmarkEnd w:id="0"/>
    </w:p>
    <w:tbl>
      <w:tblPr>
        <w:tblStyle w:val="7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633"/>
        <w:gridCol w:w="577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北京资通汇鑫企业管理咨询有限公司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康诚世纪投资集团有限公司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北京融德人才咨询服务有限责任公司大兴分公司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北京北方出租汽车有限责任公司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114513.94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7D74B7"/>
    <w:rsid w:val="000A3234"/>
    <w:rsid w:val="000E790A"/>
    <w:rsid w:val="00165F1D"/>
    <w:rsid w:val="001861D2"/>
    <w:rsid w:val="00186810"/>
    <w:rsid w:val="0019412D"/>
    <w:rsid w:val="001B4D82"/>
    <w:rsid w:val="001B4EFF"/>
    <w:rsid w:val="002B15B6"/>
    <w:rsid w:val="002D2652"/>
    <w:rsid w:val="002D407D"/>
    <w:rsid w:val="002E5B31"/>
    <w:rsid w:val="002F461F"/>
    <w:rsid w:val="00322E86"/>
    <w:rsid w:val="00334FC1"/>
    <w:rsid w:val="00371FC5"/>
    <w:rsid w:val="0040231E"/>
    <w:rsid w:val="00491725"/>
    <w:rsid w:val="00542EC5"/>
    <w:rsid w:val="00567CB2"/>
    <w:rsid w:val="0059568B"/>
    <w:rsid w:val="005B3D0C"/>
    <w:rsid w:val="00624EF6"/>
    <w:rsid w:val="006B1C67"/>
    <w:rsid w:val="00715807"/>
    <w:rsid w:val="007D74B7"/>
    <w:rsid w:val="00882339"/>
    <w:rsid w:val="008B606D"/>
    <w:rsid w:val="008C1DD8"/>
    <w:rsid w:val="0097453E"/>
    <w:rsid w:val="009776D3"/>
    <w:rsid w:val="009A496C"/>
    <w:rsid w:val="00A33BFF"/>
    <w:rsid w:val="00A86017"/>
    <w:rsid w:val="00A94517"/>
    <w:rsid w:val="00B61391"/>
    <w:rsid w:val="00C74C46"/>
    <w:rsid w:val="00CB1548"/>
    <w:rsid w:val="00DF3897"/>
    <w:rsid w:val="00E97CFE"/>
    <w:rsid w:val="00EE08A3"/>
    <w:rsid w:val="00F733CB"/>
    <w:rsid w:val="01602E9E"/>
    <w:rsid w:val="02C37FD8"/>
    <w:rsid w:val="03BE6E04"/>
    <w:rsid w:val="047F3FC8"/>
    <w:rsid w:val="05417A58"/>
    <w:rsid w:val="07FA6D75"/>
    <w:rsid w:val="0C373ADB"/>
    <w:rsid w:val="0E7A2EB2"/>
    <w:rsid w:val="1068293E"/>
    <w:rsid w:val="1BC631E3"/>
    <w:rsid w:val="20640936"/>
    <w:rsid w:val="247B3D47"/>
    <w:rsid w:val="28BA4073"/>
    <w:rsid w:val="2BEA3F81"/>
    <w:rsid w:val="2FBA041D"/>
    <w:rsid w:val="2FBA38D7"/>
    <w:rsid w:val="306010E9"/>
    <w:rsid w:val="32801A55"/>
    <w:rsid w:val="36643A7D"/>
    <w:rsid w:val="443F1DB9"/>
    <w:rsid w:val="449D2BE2"/>
    <w:rsid w:val="468C77E0"/>
    <w:rsid w:val="4D75306C"/>
    <w:rsid w:val="4F380A34"/>
    <w:rsid w:val="518547F1"/>
    <w:rsid w:val="57FEDDDD"/>
    <w:rsid w:val="5A263505"/>
    <w:rsid w:val="5D550061"/>
    <w:rsid w:val="5DD800B8"/>
    <w:rsid w:val="5DF7837B"/>
    <w:rsid w:val="5EBC2277"/>
    <w:rsid w:val="5FFAAA26"/>
    <w:rsid w:val="604A1623"/>
    <w:rsid w:val="60F73681"/>
    <w:rsid w:val="6126196D"/>
    <w:rsid w:val="647C1304"/>
    <w:rsid w:val="64D21B58"/>
    <w:rsid w:val="651E5827"/>
    <w:rsid w:val="67594C31"/>
    <w:rsid w:val="6BBEB156"/>
    <w:rsid w:val="6FEDB9D3"/>
    <w:rsid w:val="6FFC07DE"/>
    <w:rsid w:val="72C4673E"/>
    <w:rsid w:val="75F51FB4"/>
    <w:rsid w:val="7A512E60"/>
    <w:rsid w:val="7CD0084E"/>
    <w:rsid w:val="7E7EDFDA"/>
    <w:rsid w:val="7FDF98AD"/>
    <w:rsid w:val="7FF5CA32"/>
    <w:rsid w:val="7FF9F2E7"/>
    <w:rsid w:val="B775490B"/>
    <w:rsid w:val="BFB47F88"/>
    <w:rsid w:val="DFFF1114"/>
    <w:rsid w:val="EFB9A6D4"/>
    <w:rsid w:val="F5FFD318"/>
    <w:rsid w:val="FBF3F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642</Words>
  <Characters>748</Characters>
  <Lines>7</Lines>
  <Paragraphs>2</Paragraphs>
  <TotalTime>62</TotalTime>
  <ScaleCrop>false</ScaleCrop>
  <LinksUpToDate>false</LinksUpToDate>
  <CharactersWithSpaces>789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2018-04-28T11:06:00Z</dcterms:created>
  <dc:creator>SkyUser</dc:creator>
  <cp:lastModifiedBy>米露</cp:lastModifiedBy>
  <cp:lastPrinted>2024-06-21T06:18:00Z</cp:lastPrinted>
  <dcterms:modified xsi:type="dcterms:W3CDTF">2024-06-25T08:34:30Z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65E7720648214D99A6EB8FA3C4D31B0C_13</vt:lpwstr>
  </property>
</Properties>
</file>