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23" w:rsidRDefault="00822723" w:rsidP="00822723">
      <w:pPr>
        <w:spacing w:before="240" w:after="60" w:line="400" w:lineRule="exact"/>
        <w:outlineLvl w:val="0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附件5</w:t>
      </w:r>
    </w:p>
    <w:p w:rsidR="00822723" w:rsidRDefault="00822723" w:rsidP="00822723">
      <w:pPr>
        <w:spacing w:beforeLines="50" w:afterLines="50"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技术负责人工作简历</w:t>
      </w:r>
    </w:p>
    <w:tbl>
      <w:tblPr>
        <w:tblpPr w:leftFromText="180" w:rightFromText="180" w:vertAnchor="text" w:horzAnchor="margin" w:tblpXSpec="center" w:tblpY="1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3"/>
        <w:gridCol w:w="1418"/>
        <w:gridCol w:w="425"/>
        <w:gridCol w:w="850"/>
        <w:gridCol w:w="993"/>
        <w:gridCol w:w="1275"/>
        <w:gridCol w:w="1276"/>
        <w:gridCol w:w="425"/>
        <w:gridCol w:w="284"/>
        <w:gridCol w:w="1276"/>
      </w:tblGrid>
      <w:tr w:rsidR="00822723" w:rsidTr="00D249A9">
        <w:trPr>
          <w:cantSplit/>
          <w:trHeight w:val="538"/>
        </w:trPr>
        <w:tc>
          <w:tcPr>
            <w:tcW w:w="1384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</w:p>
        </w:tc>
        <w:tc>
          <w:tcPr>
            <w:tcW w:w="850" w:type="dxa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:rsidR="00822723" w:rsidRDefault="00822723" w:rsidP="00D249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822723" w:rsidRDefault="00822723" w:rsidP="00D249A9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6" w:type="dxa"/>
            <w:vAlign w:val="center"/>
          </w:tcPr>
          <w:p w:rsidR="00822723" w:rsidRDefault="00822723" w:rsidP="00D249A9">
            <w:pPr>
              <w:jc w:val="center"/>
            </w:pPr>
          </w:p>
        </w:tc>
      </w:tr>
      <w:tr w:rsidR="00822723" w:rsidTr="00D249A9">
        <w:trPr>
          <w:cantSplit/>
          <w:trHeight w:val="539"/>
        </w:trPr>
        <w:tc>
          <w:tcPr>
            <w:tcW w:w="1384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身份证</w:t>
            </w:r>
            <w:r>
              <w:t>号</w:t>
            </w:r>
          </w:p>
        </w:tc>
        <w:tc>
          <w:tcPr>
            <w:tcW w:w="2693" w:type="dxa"/>
            <w:gridSpan w:val="3"/>
            <w:vAlign w:val="center"/>
          </w:tcPr>
          <w:p w:rsidR="00822723" w:rsidRDefault="00822723" w:rsidP="00D249A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 w:rsidR="00822723" w:rsidRDefault="00822723" w:rsidP="00D249A9">
            <w:pPr>
              <w:jc w:val="center"/>
            </w:pPr>
          </w:p>
        </w:tc>
      </w:tr>
      <w:tr w:rsidR="00822723" w:rsidTr="00D249A9">
        <w:trPr>
          <w:cantSplit/>
          <w:trHeight w:val="539"/>
        </w:trPr>
        <w:tc>
          <w:tcPr>
            <w:tcW w:w="1384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职称及专业</w:t>
            </w:r>
          </w:p>
        </w:tc>
        <w:tc>
          <w:tcPr>
            <w:tcW w:w="1418" w:type="dxa"/>
            <w:vAlign w:val="center"/>
          </w:tcPr>
          <w:p w:rsidR="00822723" w:rsidRDefault="00822723" w:rsidP="00D249A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268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</w:p>
        </w:tc>
        <w:tc>
          <w:tcPr>
            <w:tcW w:w="1276" w:type="dxa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学历专业</w:t>
            </w:r>
          </w:p>
        </w:tc>
        <w:tc>
          <w:tcPr>
            <w:tcW w:w="1985" w:type="dxa"/>
            <w:gridSpan w:val="3"/>
            <w:vAlign w:val="center"/>
          </w:tcPr>
          <w:p w:rsidR="00822723" w:rsidRDefault="00822723" w:rsidP="00D249A9">
            <w:pPr>
              <w:jc w:val="center"/>
            </w:pPr>
          </w:p>
        </w:tc>
      </w:tr>
      <w:tr w:rsidR="00822723" w:rsidTr="00D249A9">
        <w:trPr>
          <w:cantSplit/>
          <w:trHeight w:val="539"/>
        </w:trPr>
        <w:tc>
          <w:tcPr>
            <w:tcW w:w="1384" w:type="dxa"/>
            <w:gridSpan w:val="2"/>
            <w:vAlign w:val="center"/>
          </w:tcPr>
          <w:p w:rsidR="00822723" w:rsidRDefault="00822723" w:rsidP="00D249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color w:val="000000"/>
                <w:sz w:val="23"/>
                <w:szCs w:val="23"/>
              </w:rPr>
              <w:t>注册建造师专业</w:t>
            </w:r>
          </w:p>
        </w:tc>
        <w:tc>
          <w:tcPr>
            <w:tcW w:w="1418" w:type="dxa"/>
            <w:vAlign w:val="center"/>
          </w:tcPr>
          <w:p w:rsidR="00822723" w:rsidRDefault="00822723" w:rsidP="00D249A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注册建造师证书编号</w:t>
            </w:r>
          </w:p>
        </w:tc>
        <w:tc>
          <w:tcPr>
            <w:tcW w:w="2268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从事工程施工技术管理</w:t>
            </w:r>
            <w:r>
              <w:t>工作年限</w:t>
            </w:r>
          </w:p>
        </w:tc>
        <w:tc>
          <w:tcPr>
            <w:tcW w:w="1560" w:type="dxa"/>
            <w:gridSpan w:val="2"/>
            <w:vAlign w:val="center"/>
          </w:tcPr>
          <w:p w:rsidR="00822723" w:rsidRDefault="00822723" w:rsidP="00D249A9">
            <w:pPr>
              <w:jc w:val="center"/>
            </w:pPr>
          </w:p>
        </w:tc>
      </w:tr>
      <w:tr w:rsidR="00822723" w:rsidTr="00D249A9">
        <w:trPr>
          <w:cantSplit/>
          <w:trHeight w:val="539"/>
        </w:trPr>
        <w:tc>
          <w:tcPr>
            <w:tcW w:w="851" w:type="dxa"/>
            <w:vMerge w:val="restart"/>
          </w:tcPr>
          <w:p w:rsidR="00822723" w:rsidRDefault="00822723" w:rsidP="00D249A9">
            <w:pPr>
              <w:jc w:val="center"/>
            </w:pPr>
          </w:p>
          <w:p w:rsidR="00822723" w:rsidRDefault="00822723" w:rsidP="00D249A9">
            <w:pPr>
              <w:jc w:val="center"/>
            </w:pPr>
          </w:p>
          <w:p w:rsidR="00822723" w:rsidRDefault="00822723" w:rsidP="00D249A9">
            <w:pPr>
              <w:jc w:val="center"/>
            </w:pPr>
          </w:p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822723" w:rsidRDefault="00822723" w:rsidP="00D249A9">
            <w:pPr>
              <w:jc w:val="center"/>
            </w:pPr>
          </w:p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822723" w:rsidRDefault="00822723" w:rsidP="00D249A9">
            <w:pPr>
              <w:jc w:val="center"/>
            </w:pPr>
          </w:p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822723" w:rsidRDefault="00822723" w:rsidP="00D249A9">
            <w:pPr>
              <w:jc w:val="center"/>
            </w:pPr>
          </w:p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226" w:type="dxa"/>
            <w:gridSpan w:val="4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由何年、月至何年、月</w:t>
            </w:r>
          </w:p>
        </w:tc>
        <w:tc>
          <w:tcPr>
            <w:tcW w:w="5529" w:type="dxa"/>
            <w:gridSpan w:val="6"/>
            <w:vAlign w:val="center"/>
          </w:tcPr>
          <w:p w:rsidR="00822723" w:rsidRDefault="00822723" w:rsidP="00D249A9">
            <w:pPr>
              <w:jc w:val="center"/>
            </w:pPr>
            <w:r>
              <w:rPr>
                <w:rFonts w:hint="eastAsia"/>
              </w:rPr>
              <w:t>在何单位、从事</w:t>
            </w:r>
            <w:proofErr w:type="gramStart"/>
            <w:r>
              <w:rPr>
                <w:rFonts w:hint="eastAsia"/>
              </w:rPr>
              <w:t>何工作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业绩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、任何职</w:t>
            </w:r>
          </w:p>
        </w:tc>
      </w:tr>
      <w:tr w:rsidR="00822723" w:rsidTr="00D249A9">
        <w:trPr>
          <w:cantSplit/>
          <w:trHeight w:val="539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539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539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539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539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539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538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539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539"/>
        </w:trPr>
        <w:tc>
          <w:tcPr>
            <w:tcW w:w="851" w:type="dxa"/>
            <w:vMerge/>
          </w:tcPr>
          <w:p w:rsidR="00822723" w:rsidRDefault="00822723" w:rsidP="00D249A9"/>
        </w:tc>
        <w:tc>
          <w:tcPr>
            <w:tcW w:w="3226" w:type="dxa"/>
            <w:gridSpan w:val="4"/>
            <w:vAlign w:val="center"/>
          </w:tcPr>
          <w:p w:rsidR="00822723" w:rsidRDefault="00822723" w:rsidP="00D249A9"/>
        </w:tc>
        <w:tc>
          <w:tcPr>
            <w:tcW w:w="5529" w:type="dxa"/>
            <w:gridSpan w:val="6"/>
            <w:vAlign w:val="center"/>
          </w:tcPr>
          <w:p w:rsidR="00822723" w:rsidRDefault="00822723" w:rsidP="00D249A9"/>
        </w:tc>
      </w:tr>
      <w:tr w:rsidR="00822723" w:rsidTr="00D249A9">
        <w:trPr>
          <w:cantSplit/>
          <w:trHeight w:val="1281"/>
        </w:trPr>
        <w:tc>
          <w:tcPr>
            <w:tcW w:w="9606" w:type="dxa"/>
            <w:gridSpan w:val="11"/>
          </w:tcPr>
          <w:p w:rsidR="00822723" w:rsidRDefault="00822723" w:rsidP="00D249A9"/>
        </w:tc>
      </w:tr>
    </w:tbl>
    <w:p w:rsidR="00822723" w:rsidRDefault="00822723" w:rsidP="00822723">
      <w:r>
        <w:rPr>
          <w:rFonts w:hint="eastAsia"/>
        </w:rPr>
        <w:t>注：工作简历从参加工作开始连续填写。</w:t>
      </w:r>
    </w:p>
    <w:p w:rsidR="00B91995" w:rsidRPr="00822723" w:rsidRDefault="001051CB"/>
    <w:sectPr w:rsidR="00B91995" w:rsidRPr="00822723" w:rsidSect="0097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CB" w:rsidRDefault="001051CB" w:rsidP="00822723">
      <w:r>
        <w:separator/>
      </w:r>
    </w:p>
  </w:endnote>
  <w:endnote w:type="continuationSeparator" w:id="0">
    <w:p w:rsidR="001051CB" w:rsidRDefault="001051CB" w:rsidP="0082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CB" w:rsidRDefault="001051CB" w:rsidP="00822723">
      <w:r>
        <w:separator/>
      </w:r>
    </w:p>
  </w:footnote>
  <w:footnote w:type="continuationSeparator" w:id="0">
    <w:p w:rsidR="001051CB" w:rsidRDefault="001051CB" w:rsidP="00822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723"/>
    <w:rsid w:val="00050CBE"/>
    <w:rsid w:val="0005104B"/>
    <w:rsid w:val="0009372F"/>
    <w:rsid w:val="00095A47"/>
    <w:rsid w:val="000C15FE"/>
    <w:rsid w:val="000E59EB"/>
    <w:rsid w:val="001051CB"/>
    <w:rsid w:val="001D7858"/>
    <w:rsid w:val="002668E3"/>
    <w:rsid w:val="00276BE2"/>
    <w:rsid w:val="002C0213"/>
    <w:rsid w:val="003159C5"/>
    <w:rsid w:val="003509F4"/>
    <w:rsid w:val="003F4FA5"/>
    <w:rsid w:val="00456F05"/>
    <w:rsid w:val="0058288D"/>
    <w:rsid w:val="006B2320"/>
    <w:rsid w:val="006F7218"/>
    <w:rsid w:val="00753377"/>
    <w:rsid w:val="007C4A8C"/>
    <w:rsid w:val="00822723"/>
    <w:rsid w:val="008239EA"/>
    <w:rsid w:val="008703B7"/>
    <w:rsid w:val="008A4EE0"/>
    <w:rsid w:val="0093526D"/>
    <w:rsid w:val="00955D1D"/>
    <w:rsid w:val="00956263"/>
    <w:rsid w:val="0097243B"/>
    <w:rsid w:val="0098664F"/>
    <w:rsid w:val="009A36C9"/>
    <w:rsid w:val="009A3A51"/>
    <w:rsid w:val="009C0CC6"/>
    <w:rsid w:val="009D45AC"/>
    <w:rsid w:val="009D51C3"/>
    <w:rsid w:val="00A71A6F"/>
    <w:rsid w:val="00AA2B04"/>
    <w:rsid w:val="00AA426A"/>
    <w:rsid w:val="00AA7BA1"/>
    <w:rsid w:val="00AD29B0"/>
    <w:rsid w:val="00AE6395"/>
    <w:rsid w:val="00B13994"/>
    <w:rsid w:val="00B17275"/>
    <w:rsid w:val="00C527D9"/>
    <w:rsid w:val="00CB13C2"/>
    <w:rsid w:val="00D4348B"/>
    <w:rsid w:val="00D5089D"/>
    <w:rsid w:val="00D54A59"/>
    <w:rsid w:val="00D6446C"/>
    <w:rsid w:val="00DE107B"/>
    <w:rsid w:val="00E33BA2"/>
    <w:rsid w:val="00E77FE6"/>
    <w:rsid w:val="00EC2A60"/>
    <w:rsid w:val="00F475D6"/>
    <w:rsid w:val="00F54C6F"/>
    <w:rsid w:val="00F55AEC"/>
    <w:rsid w:val="00FA7AD5"/>
    <w:rsid w:val="00FE6072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23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72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7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72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7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韩玉洁</dc:creator>
  <cp:keywords/>
  <dc:description/>
  <cp:lastModifiedBy>韩玉洁</cp:lastModifiedBy>
  <cp:revision>2</cp:revision>
  <dcterms:created xsi:type="dcterms:W3CDTF">2023-06-06T08:37:00Z</dcterms:created>
  <dcterms:modified xsi:type="dcterms:W3CDTF">2023-06-06T08:37:00Z</dcterms:modified>
</cp:coreProperties>
</file>