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1"/>
        <w:rPr>
          <w:rFonts w:hint="default" w:ascii="黑体" w:hAnsi="黑体" w:eastAsia="黑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jc w:val="center"/>
        <w:outlineLvl w:val="1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企业吸纳本地劳动力一次性奖励</w:t>
      </w:r>
    </w:p>
    <w:p>
      <w:pPr>
        <w:jc w:val="center"/>
        <w:outlineLvl w:val="1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人员汇总表</w:t>
      </w:r>
    </w:p>
    <w:p>
      <w:pPr>
        <w:outlineLvl w:val="0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outlineLvl w:val="0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企业名称：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北京融德人力资源管理咨询服务有限公司 </w:t>
      </w:r>
    </w:p>
    <w:tbl>
      <w:tblPr>
        <w:tblStyle w:val="9"/>
        <w:tblW w:w="9045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365"/>
        <w:gridCol w:w="2880"/>
        <w:gridCol w:w="213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30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户籍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所在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苗锦涛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110224********3218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维修员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礼贤镇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李宝佳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110224********3611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消防巡视员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礼贤镇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张春玲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131023********3023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客桥维修操作员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礼贤镇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崔亚楠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110224********3632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边检协管员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礼贤镇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彭雪娇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110224********3681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边检协管员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礼贤镇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邹春雨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152326********3583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厨工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礼贤镇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王翠华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110228********1226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礼贤镇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高帅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110224********3613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边检协管员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礼贤镇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桂兰兵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110224********3612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客桥维修员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礼贤镇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李楠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110224********3619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礼贤镇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杨海娇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110224********3625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客桥运行员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礼贤镇</w:t>
            </w:r>
          </w:p>
        </w:tc>
      </w:tr>
    </w:tbl>
    <w:p>
      <w:pPr>
        <w:spacing w:line="540" w:lineRule="exact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eastAsia="宋体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DpLBqM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eastAsia="宋体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hMjg0ZWE3N2U1MjYxNWU5YTEzNGEwODgxZmRjZGIifQ=="/>
  </w:docVars>
  <w:rsids>
    <w:rsidRoot w:val="00AD7057"/>
    <w:rsid w:val="000A008A"/>
    <w:rsid w:val="000A5BD6"/>
    <w:rsid w:val="001121E4"/>
    <w:rsid w:val="0015788D"/>
    <w:rsid w:val="001E4C11"/>
    <w:rsid w:val="001E5CF2"/>
    <w:rsid w:val="001F3533"/>
    <w:rsid w:val="00215C83"/>
    <w:rsid w:val="002226BD"/>
    <w:rsid w:val="0024486A"/>
    <w:rsid w:val="00247DEC"/>
    <w:rsid w:val="0027379B"/>
    <w:rsid w:val="00291E3F"/>
    <w:rsid w:val="002A77AE"/>
    <w:rsid w:val="002D5D57"/>
    <w:rsid w:val="00331493"/>
    <w:rsid w:val="00334B29"/>
    <w:rsid w:val="00335BB3"/>
    <w:rsid w:val="003468F8"/>
    <w:rsid w:val="003638D3"/>
    <w:rsid w:val="003A5D28"/>
    <w:rsid w:val="003D77E2"/>
    <w:rsid w:val="003F0353"/>
    <w:rsid w:val="003F48B7"/>
    <w:rsid w:val="00403614"/>
    <w:rsid w:val="00407BAF"/>
    <w:rsid w:val="00414967"/>
    <w:rsid w:val="004D1124"/>
    <w:rsid w:val="005245EE"/>
    <w:rsid w:val="00543483"/>
    <w:rsid w:val="00546E6B"/>
    <w:rsid w:val="0055003B"/>
    <w:rsid w:val="0059274C"/>
    <w:rsid w:val="005A4C2A"/>
    <w:rsid w:val="005C37E8"/>
    <w:rsid w:val="00641C95"/>
    <w:rsid w:val="0073560D"/>
    <w:rsid w:val="007A242E"/>
    <w:rsid w:val="007B1D45"/>
    <w:rsid w:val="007E56A9"/>
    <w:rsid w:val="00866FA9"/>
    <w:rsid w:val="00887978"/>
    <w:rsid w:val="008B1E9D"/>
    <w:rsid w:val="008E3517"/>
    <w:rsid w:val="008F33DD"/>
    <w:rsid w:val="008F6A40"/>
    <w:rsid w:val="00912DA6"/>
    <w:rsid w:val="00961C96"/>
    <w:rsid w:val="009B28AD"/>
    <w:rsid w:val="009C7529"/>
    <w:rsid w:val="009D13CE"/>
    <w:rsid w:val="00A2425D"/>
    <w:rsid w:val="00A424B7"/>
    <w:rsid w:val="00A913A9"/>
    <w:rsid w:val="00AD7057"/>
    <w:rsid w:val="00AE64EA"/>
    <w:rsid w:val="00B24A62"/>
    <w:rsid w:val="00B32583"/>
    <w:rsid w:val="00BF2C79"/>
    <w:rsid w:val="00C61011"/>
    <w:rsid w:val="00C94FF7"/>
    <w:rsid w:val="00D1536A"/>
    <w:rsid w:val="00D21E3B"/>
    <w:rsid w:val="00D4685E"/>
    <w:rsid w:val="00D75709"/>
    <w:rsid w:val="00D860C4"/>
    <w:rsid w:val="00DB7A33"/>
    <w:rsid w:val="00DE3B5A"/>
    <w:rsid w:val="00E22B79"/>
    <w:rsid w:val="00E412A1"/>
    <w:rsid w:val="00EA5AF9"/>
    <w:rsid w:val="00EC4958"/>
    <w:rsid w:val="00EE0CE2"/>
    <w:rsid w:val="00F37CD6"/>
    <w:rsid w:val="00F47A57"/>
    <w:rsid w:val="00F71E22"/>
    <w:rsid w:val="00FC2B84"/>
    <w:rsid w:val="00FC2D16"/>
    <w:rsid w:val="00FF6600"/>
    <w:rsid w:val="01081B3E"/>
    <w:rsid w:val="015B3C29"/>
    <w:rsid w:val="01E4217A"/>
    <w:rsid w:val="029C1205"/>
    <w:rsid w:val="03024DE5"/>
    <w:rsid w:val="031F641D"/>
    <w:rsid w:val="04E95956"/>
    <w:rsid w:val="05122F58"/>
    <w:rsid w:val="055437BD"/>
    <w:rsid w:val="05967A22"/>
    <w:rsid w:val="05B0218B"/>
    <w:rsid w:val="05E255DA"/>
    <w:rsid w:val="06A658BA"/>
    <w:rsid w:val="07482A78"/>
    <w:rsid w:val="07C14271"/>
    <w:rsid w:val="081B51E1"/>
    <w:rsid w:val="08A64987"/>
    <w:rsid w:val="09BA5C0E"/>
    <w:rsid w:val="0A1B3753"/>
    <w:rsid w:val="0AD66402"/>
    <w:rsid w:val="0B3F04B0"/>
    <w:rsid w:val="0B88433D"/>
    <w:rsid w:val="0D1036F5"/>
    <w:rsid w:val="0E052BB9"/>
    <w:rsid w:val="10F546D3"/>
    <w:rsid w:val="13690737"/>
    <w:rsid w:val="14A07A1D"/>
    <w:rsid w:val="15B10C87"/>
    <w:rsid w:val="16315226"/>
    <w:rsid w:val="166F6768"/>
    <w:rsid w:val="16C949F2"/>
    <w:rsid w:val="16DC42C2"/>
    <w:rsid w:val="177B2865"/>
    <w:rsid w:val="17B52F9A"/>
    <w:rsid w:val="17F11342"/>
    <w:rsid w:val="184E7724"/>
    <w:rsid w:val="18AD2173"/>
    <w:rsid w:val="1914746C"/>
    <w:rsid w:val="19430F9B"/>
    <w:rsid w:val="1A135F3A"/>
    <w:rsid w:val="1A611BAF"/>
    <w:rsid w:val="1BB442E4"/>
    <w:rsid w:val="1CF80C2C"/>
    <w:rsid w:val="1E3649B9"/>
    <w:rsid w:val="1F052D9E"/>
    <w:rsid w:val="1F2C7369"/>
    <w:rsid w:val="2002591A"/>
    <w:rsid w:val="20091F4F"/>
    <w:rsid w:val="21B55523"/>
    <w:rsid w:val="21FD0F92"/>
    <w:rsid w:val="22013E8A"/>
    <w:rsid w:val="220D3FA7"/>
    <w:rsid w:val="268D7F45"/>
    <w:rsid w:val="27D81F15"/>
    <w:rsid w:val="284A1D3E"/>
    <w:rsid w:val="2A9A05A0"/>
    <w:rsid w:val="2AE743F1"/>
    <w:rsid w:val="2B601CF6"/>
    <w:rsid w:val="2F0E4551"/>
    <w:rsid w:val="2F504612"/>
    <w:rsid w:val="30CE0B3B"/>
    <w:rsid w:val="31E27418"/>
    <w:rsid w:val="326F1CF4"/>
    <w:rsid w:val="336900C2"/>
    <w:rsid w:val="337C28A7"/>
    <w:rsid w:val="33D833C5"/>
    <w:rsid w:val="3476111C"/>
    <w:rsid w:val="34BD7739"/>
    <w:rsid w:val="35A26E73"/>
    <w:rsid w:val="3730703F"/>
    <w:rsid w:val="37EF0293"/>
    <w:rsid w:val="39367BB9"/>
    <w:rsid w:val="39E03C51"/>
    <w:rsid w:val="39E95944"/>
    <w:rsid w:val="3A040525"/>
    <w:rsid w:val="3A0E1AEF"/>
    <w:rsid w:val="3A69036B"/>
    <w:rsid w:val="3A9D6715"/>
    <w:rsid w:val="3AD2407B"/>
    <w:rsid w:val="3B123F6F"/>
    <w:rsid w:val="3CC15B81"/>
    <w:rsid w:val="3D1D6DDE"/>
    <w:rsid w:val="3D9B4CE4"/>
    <w:rsid w:val="3E511898"/>
    <w:rsid w:val="3E88479C"/>
    <w:rsid w:val="3E890453"/>
    <w:rsid w:val="3F937B6A"/>
    <w:rsid w:val="3FF2380B"/>
    <w:rsid w:val="41461E39"/>
    <w:rsid w:val="418D38CF"/>
    <w:rsid w:val="41C95D2C"/>
    <w:rsid w:val="427C74AB"/>
    <w:rsid w:val="42BD7F30"/>
    <w:rsid w:val="42DF73CA"/>
    <w:rsid w:val="43720CE8"/>
    <w:rsid w:val="43C2790B"/>
    <w:rsid w:val="445B7E13"/>
    <w:rsid w:val="445E0014"/>
    <w:rsid w:val="449A448B"/>
    <w:rsid w:val="44C963C0"/>
    <w:rsid w:val="44EA67E0"/>
    <w:rsid w:val="452B4318"/>
    <w:rsid w:val="465F3E89"/>
    <w:rsid w:val="47BE7178"/>
    <w:rsid w:val="4977777D"/>
    <w:rsid w:val="4A772A22"/>
    <w:rsid w:val="4B351DCF"/>
    <w:rsid w:val="4C5311ED"/>
    <w:rsid w:val="4DB445FB"/>
    <w:rsid w:val="4DE359AF"/>
    <w:rsid w:val="4F0609D9"/>
    <w:rsid w:val="4F421A62"/>
    <w:rsid w:val="4FB54929"/>
    <w:rsid w:val="521A20FD"/>
    <w:rsid w:val="524958CC"/>
    <w:rsid w:val="54350096"/>
    <w:rsid w:val="549B11BA"/>
    <w:rsid w:val="549B5FF9"/>
    <w:rsid w:val="554B459C"/>
    <w:rsid w:val="566952AA"/>
    <w:rsid w:val="56A175CD"/>
    <w:rsid w:val="56B07166"/>
    <w:rsid w:val="57EB7782"/>
    <w:rsid w:val="5A2674DD"/>
    <w:rsid w:val="5BE3269B"/>
    <w:rsid w:val="5C1D4869"/>
    <w:rsid w:val="5CC113ED"/>
    <w:rsid w:val="5CF669A6"/>
    <w:rsid w:val="5E243717"/>
    <w:rsid w:val="5FF10D8E"/>
    <w:rsid w:val="612B6484"/>
    <w:rsid w:val="61803210"/>
    <w:rsid w:val="61DE59F1"/>
    <w:rsid w:val="62693903"/>
    <w:rsid w:val="62DA4AD7"/>
    <w:rsid w:val="62F24B0B"/>
    <w:rsid w:val="656D3C0F"/>
    <w:rsid w:val="657A43E5"/>
    <w:rsid w:val="658E53A9"/>
    <w:rsid w:val="65DD7144"/>
    <w:rsid w:val="661E1587"/>
    <w:rsid w:val="686C2E10"/>
    <w:rsid w:val="6B523E91"/>
    <w:rsid w:val="6EA42846"/>
    <w:rsid w:val="6FC63BE6"/>
    <w:rsid w:val="6FF161FF"/>
    <w:rsid w:val="6FF57CF0"/>
    <w:rsid w:val="709C6335"/>
    <w:rsid w:val="70C37721"/>
    <w:rsid w:val="70F429EA"/>
    <w:rsid w:val="726C5B08"/>
    <w:rsid w:val="73576870"/>
    <w:rsid w:val="73AE3E7F"/>
    <w:rsid w:val="74AA6BDD"/>
    <w:rsid w:val="74DE73CF"/>
    <w:rsid w:val="75336CD3"/>
    <w:rsid w:val="75ED07C7"/>
    <w:rsid w:val="75F32F1D"/>
    <w:rsid w:val="76832AAE"/>
    <w:rsid w:val="771117EF"/>
    <w:rsid w:val="78347D50"/>
    <w:rsid w:val="78475964"/>
    <w:rsid w:val="78646A1F"/>
    <w:rsid w:val="786640FD"/>
    <w:rsid w:val="78C71082"/>
    <w:rsid w:val="78DB6168"/>
    <w:rsid w:val="7A582C09"/>
    <w:rsid w:val="7ABE4C8F"/>
    <w:rsid w:val="7AF84740"/>
    <w:rsid w:val="7B54783D"/>
    <w:rsid w:val="7C987A5A"/>
    <w:rsid w:val="7CE00BAB"/>
    <w:rsid w:val="7E32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4"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正文文本缩进 2 Char"/>
    <w:basedOn w:val="10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4">
    <w:name w:val="正文文本缩进 2 Char1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5">
    <w:name w:val="Body text|2"/>
    <w:basedOn w:val="1"/>
    <w:qFormat/>
    <w:uiPriority w:val="0"/>
    <w:pPr>
      <w:spacing w:after="80"/>
      <w:ind w:right="320" w:firstLine="22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6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6DD731-E167-4AF2-95EA-329BCB528F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370</Words>
  <Characters>565</Characters>
  <Lines>35</Lines>
  <Paragraphs>10</Paragraphs>
  <TotalTime>0</TotalTime>
  <ScaleCrop>false</ScaleCrop>
  <LinksUpToDate>false</LinksUpToDate>
  <CharactersWithSpaces>566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2021-05-27T06:34:00Z</dcterms:created>
  <dc:creator>jiazheng</dc:creator>
  <cp:lastModifiedBy>陈琨</cp:lastModifiedBy>
  <cp:lastPrinted>2021-05-28T07:10:00Z</cp:lastPrinted>
  <dcterms:modified xsi:type="dcterms:W3CDTF">2025-04-03T02:45:39Z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9434219D6EFA420C8AC72F2A825F58CF_13</vt:lpwstr>
  </property>
  <property fmtid="{D5CDD505-2E9C-101B-9397-08002B2CF9AE}" pid="4" name="KSOTemplateDocerSaveRecord">
    <vt:lpwstr>eyJoZGlkIjoiNDg3Y2U4YTU1YzcyNTY4MzEzODY4NzAyNjM3MTNiMGIiLCJ1c2VySWQiOiIyNDg5Nzg5MTIifQ==</vt:lpwstr>
  </property>
</Properties>
</file>