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61" w:rsidRDefault="00364B61" w:rsidP="00364B61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ind w:left="108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法人授权委托书</w:t>
      </w:r>
    </w:p>
    <w:p w:rsidR="00364B61" w:rsidRDefault="00364B61" w:rsidP="00364B61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beforeLines="130" w:line="40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32"/>
          <w:szCs w:val="32"/>
          <w:u w:val="single"/>
        </w:rPr>
        <w:pict>
          <v:line id="直线 133" o:spid="_x0000_s2051" style="position:absolute;left:0;text-align:left;z-index:251661312" from="-10.4pt,5.9pt" to="47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" strokeweight="2pt"/>
        </w:pic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</w:t>
      </w:r>
      <w:r>
        <w:rPr>
          <w:rFonts w:ascii="宋体" w:hAnsi="宋体" w:cs="宋体" w:hint="eastAsia"/>
          <w:kern w:val="0"/>
          <w:sz w:val="24"/>
        </w:rPr>
        <w:t xml:space="preserve"> ：</w:t>
      </w:r>
    </w:p>
    <w:p w:rsidR="00364B61" w:rsidRDefault="00364B61" w:rsidP="00364B61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beforeLines="50" w:line="400" w:lineRule="exact"/>
        <w:ind w:firstLineChars="200" w:firstLine="5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现委托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 w:val="28"/>
          <w:szCs w:val="28"/>
        </w:rPr>
        <w:t>到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你机关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处理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364B61" w:rsidRDefault="00364B61" w:rsidP="00364B61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afterLines="50"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事宜。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5"/>
        <w:gridCol w:w="603"/>
        <w:gridCol w:w="789"/>
        <w:gridCol w:w="1507"/>
        <w:gridCol w:w="1125"/>
        <w:gridCol w:w="1099"/>
        <w:gridCol w:w="1111"/>
        <w:gridCol w:w="1577"/>
      </w:tblGrid>
      <w:tr w:rsidR="00364B61" w:rsidTr="00D249A9">
        <w:trPr>
          <w:trHeight w:hRule="exact" w:val="592"/>
          <w:jc w:val="center"/>
        </w:trPr>
        <w:tc>
          <w:tcPr>
            <w:tcW w:w="417" w:type="pct"/>
            <w:gridSpan w:val="2"/>
            <w:vMerge w:val="restart"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817" w:type="pct"/>
            <w:gridSpan w:val="2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766" w:type="pct"/>
            <w:gridSpan w:val="5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73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884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53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61"/>
          <w:jc w:val="center"/>
        </w:trPr>
        <w:tc>
          <w:tcPr>
            <w:tcW w:w="417" w:type="pct"/>
            <w:gridSpan w:val="2"/>
            <w:vMerge w:val="restart"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</w:t>
            </w:r>
          </w:p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55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77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71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565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hRule="exact" w:val="701"/>
          <w:jc w:val="center"/>
        </w:trPr>
        <w:tc>
          <w:tcPr>
            <w:tcW w:w="417" w:type="pct"/>
            <w:gridSpan w:val="2"/>
            <w:vMerge/>
            <w:vAlign w:val="center"/>
          </w:tcPr>
          <w:p w:rsidR="00364B61" w:rsidRDefault="00364B61" w:rsidP="00D24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61" w:rsidRDefault="00364B61" w:rsidP="00D249A9">
            <w:pPr>
              <w:jc w:val="center"/>
              <w:rPr>
                <w:sz w:val="24"/>
              </w:rPr>
            </w:pPr>
          </w:p>
        </w:tc>
      </w:tr>
      <w:tr w:rsidR="00364B61" w:rsidTr="00D249A9">
        <w:trPr>
          <w:trHeight w:val="2060"/>
          <w:jc w:val="center"/>
        </w:trPr>
        <w:tc>
          <w:tcPr>
            <w:tcW w:w="414" w:type="pct"/>
            <w:vAlign w:val="center"/>
          </w:tcPr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和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</w:t>
            </w:r>
          </w:p>
          <w:p w:rsidR="00364B61" w:rsidRDefault="00364B61" w:rsidP="00D249A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</w:t>
            </w:r>
          </w:p>
        </w:tc>
        <w:tc>
          <w:tcPr>
            <w:tcW w:w="4586" w:type="pct"/>
            <w:gridSpan w:val="8"/>
            <w:vAlign w:val="center"/>
          </w:tcPr>
          <w:p w:rsidR="00364B61" w:rsidRDefault="00364B61" w:rsidP="00D249A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□代为提供相关核查材料</w:t>
            </w:r>
          </w:p>
          <w:p w:rsidR="00364B61" w:rsidRDefault="00364B61" w:rsidP="00D249A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□代为陈述、申辩</w:t>
            </w:r>
          </w:p>
          <w:p w:rsidR="00364B61" w:rsidRDefault="00364B61" w:rsidP="00D249A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□代为确认核查记录</w:t>
            </w:r>
          </w:p>
          <w:p w:rsidR="00364B61" w:rsidRDefault="00364B61" w:rsidP="00D249A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□代为领取签收有关文书</w:t>
            </w:r>
          </w:p>
        </w:tc>
      </w:tr>
      <w:tr w:rsidR="00364B61" w:rsidTr="00D249A9">
        <w:trPr>
          <w:trHeight w:val="696"/>
          <w:jc w:val="center"/>
        </w:trPr>
        <w:tc>
          <w:tcPr>
            <w:tcW w:w="771" w:type="pct"/>
            <w:gridSpan w:val="3"/>
            <w:vAlign w:val="center"/>
          </w:tcPr>
          <w:p w:rsidR="00364B61" w:rsidRDefault="00364B61" w:rsidP="00D24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委托期限</w:t>
            </w:r>
          </w:p>
        </w:tc>
        <w:tc>
          <w:tcPr>
            <w:tcW w:w="4229" w:type="pct"/>
            <w:gridSpan w:val="6"/>
          </w:tcPr>
          <w:p w:rsidR="00364B61" w:rsidRDefault="00364B61" w:rsidP="00D249A9"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自      年    月    日至处理完毕。</w:t>
            </w:r>
          </w:p>
        </w:tc>
      </w:tr>
      <w:tr w:rsidR="00364B61" w:rsidTr="00D249A9">
        <w:trPr>
          <w:trHeight w:val="1209"/>
          <w:jc w:val="center"/>
        </w:trPr>
        <w:tc>
          <w:tcPr>
            <w:tcW w:w="5000" w:type="pct"/>
            <w:gridSpan w:val="9"/>
          </w:tcPr>
          <w:p w:rsidR="00364B61" w:rsidRDefault="00364B61" w:rsidP="00D24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委托单位（盖章）</w:t>
            </w:r>
          </w:p>
          <w:p w:rsidR="00364B61" w:rsidRDefault="00364B61" w:rsidP="00D249A9">
            <w:r>
              <w:rPr>
                <w:rFonts w:hint="eastAsia"/>
                <w:sz w:val="28"/>
                <w:szCs w:val="28"/>
              </w:rPr>
              <w:t>法定代表人（签章）</w:t>
            </w:r>
          </w:p>
        </w:tc>
      </w:tr>
    </w:tbl>
    <w:p w:rsidR="00364B61" w:rsidRPr="00E25C69" w:rsidRDefault="00364B61" w:rsidP="00364B61">
      <w:pPr>
        <w:spacing w:beforeLines="50" w:line="30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注：</w:t>
      </w:r>
      <w:r w:rsidRPr="00E25C69">
        <w:rPr>
          <w:rFonts w:ascii="宋体" w:hAnsi="宋体" w:cs="宋体" w:hint="eastAsia"/>
          <w:kern w:val="0"/>
          <w:sz w:val="18"/>
          <w:szCs w:val="18"/>
        </w:rPr>
        <w:t>1、授权委托事项和权限由委托人根据本单位（人）真实意愿在□内打√或×，不得留空。</w:t>
      </w:r>
    </w:p>
    <w:p w:rsidR="00B91995" w:rsidRPr="00364B61" w:rsidRDefault="00364B61" w:rsidP="00364B61">
      <w:pPr>
        <w:spacing w:line="300" w:lineRule="exact"/>
        <w:ind w:firstLineChars="200" w:firstLine="360"/>
      </w:pPr>
      <w:r w:rsidRPr="00E25C69">
        <w:rPr>
          <w:rFonts w:ascii="宋体" w:hAnsi="宋体" w:cs="宋体"/>
          <w:kern w:val="0"/>
          <w:sz w:val="18"/>
          <w:szCs w:val="18"/>
        </w:rPr>
        <w:pict>
          <v:line id="直线 134" o:spid="_x0000_s2050" style="position:absolute;left:0;text-align:left;z-index:251660288" from="-10.5pt,39.25pt" to="477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" strokeweight="2pt"/>
        </w:pict>
      </w:r>
      <w:r w:rsidRPr="00E25C69">
        <w:rPr>
          <w:rFonts w:ascii="宋体" w:hAnsi="宋体" w:cs="宋体" w:hint="eastAsia"/>
          <w:kern w:val="0"/>
          <w:sz w:val="18"/>
          <w:szCs w:val="18"/>
        </w:rPr>
        <w:t>2、本授权委托书为参考式样，当事人另行拟定授权委托书的，委托书应符合有关法律法规规定。</w:t>
      </w:r>
    </w:p>
    <w:sectPr w:rsidR="00B91995" w:rsidRPr="00364B61" w:rsidSect="0097243B">
      <w:headerReference w:type="firs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28" w:rsidRDefault="008B5828" w:rsidP="00364B61">
      <w:r>
        <w:separator/>
      </w:r>
    </w:p>
  </w:endnote>
  <w:endnote w:type="continuationSeparator" w:id="0">
    <w:p w:rsidR="008B5828" w:rsidRDefault="008B5828" w:rsidP="0036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61" w:rsidRDefault="00364B61">
    <w:pPr>
      <w:pStyle w:val="a4"/>
      <w:jc w:val="right"/>
      <w:rPr>
        <w:sz w:val="24"/>
        <w:szCs w:val="24"/>
      </w:rPr>
    </w:pPr>
    <w:r>
      <w:rPr>
        <w:sz w:val="24"/>
        <w:szCs w:val="24"/>
      </w:rPr>
      <w:pict>
        <v:line id="Line 3" o:spid="_x0000_s1025" style="position:absolute;left:0;text-align:left;z-index:251660288" from="-27pt,11.05pt" to="44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Vb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" strokeweight="1.25pt"/>
      </w:pict>
    </w:r>
  </w:p>
  <w:p w:rsidR="00364B61" w:rsidRDefault="00364B61">
    <w:pPr>
      <w:pStyle w:val="a4"/>
      <w:jc w:val="right"/>
      <w:rPr>
        <w:rFonts w:ascii="宋体" w:hAnsi="宋体"/>
      </w:rPr>
    </w:pPr>
    <w:r>
      <w:rPr>
        <w:rFonts w:ascii="宋体" w:hAnsi="宋体" w:hint="eastAsia"/>
        <w:sz w:val="24"/>
        <w:szCs w:val="24"/>
      </w:rPr>
      <w:t>第1页 共2页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28" w:rsidRDefault="008B5828" w:rsidP="00364B61">
      <w:r>
        <w:separator/>
      </w:r>
    </w:p>
  </w:footnote>
  <w:footnote w:type="continuationSeparator" w:id="0">
    <w:p w:rsidR="008B5828" w:rsidRDefault="008B5828" w:rsidP="0036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61" w:rsidRDefault="00364B6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B61"/>
    <w:rsid w:val="00050CBE"/>
    <w:rsid w:val="0005104B"/>
    <w:rsid w:val="0009372F"/>
    <w:rsid w:val="00095A47"/>
    <w:rsid w:val="000C15FE"/>
    <w:rsid w:val="000E59EB"/>
    <w:rsid w:val="001D7858"/>
    <w:rsid w:val="002668E3"/>
    <w:rsid w:val="00276BE2"/>
    <w:rsid w:val="002C0213"/>
    <w:rsid w:val="003159C5"/>
    <w:rsid w:val="003509F4"/>
    <w:rsid w:val="00364B61"/>
    <w:rsid w:val="003F4FA5"/>
    <w:rsid w:val="00456F05"/>
    <w:rsid w:val="0058288D"/>
    <w:rsid w:val="006B2320"/>
    <w:rsid w:val="006F7218"/>
    <w:rsid w:val="00753377"/>
    <w:rsid w:val="007C4A8C"/>
    <w:rsid w:val="008239EA"/>
    <w:rsid w:val="008703B7"/>
    <w:rsid w:val="008A4EE0"/>
    <w:rsid w:val="008B5828"/>
    <w:rsid w:val="0093526D"/>
    <w:rsid w:val="00955D1D"/>
    <w:rsid w:val="00956263"/>
    <w:rsid w:val="0097243B"/>
    <w:rsid w:val="0098664F"/>
    <w:rsid w:val="009A36C9"/>
    <w:rsid w:val="009A3A51"/>
    <w:rsid w:val="009C0CC6"/>
    <w:rsid w:val="009D45AC"/>
    <w:rsid w:val="009D51C3"/>
    <w:rsid w:val="00A71A6F"/>
    <w:rsid w:val="00AA2B04"/>
    <w:rsid w:val="00AA426A"/>
    <w:rsid w:val="00AA7BA1"/>
    <w:rsid w:val="00AD29B0"/>
    <w:rsid w:val="00AE6395"/>
    <w:rsid w:val="00B13994"/>
    <w:rsid w:val="00B17275"/>
    <w:rsid w:val="00C527D9"/>
    <w:rsid w:val="00CB13C2"/>
    <w:rsid w:val="00D4348B"/>
    <w:rsid w:val="00D5089D"/>
    <w:rsid w:val="00D54A59"/>
    <w:rsid w:val="00D6446C"/>
    <w:rsid w:val="00DE107B"/>
    <w:rsid w:val="00E33BA2"/>
    <w:rsid w:val="00E77FE6"/>
    <w:rsid w:val="00EC2A60"/>
    <w:rsid w:val="00F475D6"/>
    <w:rsid w:val="00F54C6F"/>
    <w:rsid w:val="00F55AEC"/>
    <w:rsid w:val="00FA7AD5"/>
    <w:rsid w:val="00FE6072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6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B6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4B6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韩玉洁</dc:creator>
  <cp:keywords/>
  <dc:description/>
  <cp:lastModifiedBy>韩玉洁</cp:lastModifiedBy>
  <cp:revision>2</cp:revision>
  <dcterms:created xsi:type="dcterms:W3CDTF">2023-06-06T08:30:00Z</dcterms:created>
  <dcterms:modified xsi:type="dcterms:W3CDTF">2023-06-06T08:30:00Z</dcterms:modified>
</cp:coreProperties>
</file>