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5FCA8" w14:textId="7AC4DA26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 w:rsidRPr="00E9319F">
        <w:rPr>
          <w:rFonts w:ascii="仿宋_GB2312" w:eastAsia="仿宋_GB2312" w:hAnsi="黑体" w:hint="eastAsia"/>
          <w:sz w:val="32"/>
          <w:szCs w:val="32"/>
        </w:rPr>
        <w:t>附件</w:t>
      </w:r>
      <w:r>
        <w:rPr>
          <w:rFonts w:ascii="仿宋_GB2312" w:eastAsia="仿宋_GB2312" w:hAnsi="黑体" w:hint="eastAsia"/>
          <w:sz w:val="32"/>
          <w:szCs w:val="32"/>
        </w:rPr>
        <w:t>1</w:t>
      </w:r>
      <w:r w:rsidRPr="00E9319F">
        <w:rPr>
          <w:rFonts w:ascii="仿宋_GB2312" w:eastAsia="仿宋_GB2312" w:hAnsi="黑体" w:hint="eastAsia"/>
          <w:sz w:val="32"/>
          <w:szCs w:val="32"/>
        </w:rPr>
        <w:t>：</w:t>
      </w:r>
      <w:r>
        <w:rPr>
          <w:rFonts w:ascii="仿宋_GB2312" w:eastAsia="仿宋_GB2312" w:hAnsi="黑体" w:hint="eastAsia"/>
          <w:sz w:val="32"/>
          <w:szCs w:val="32"/>
        </w:rPr>
        <w:t>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2-3-101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052B2451" w14:textId="00D39959" w:rsidR="00A529ED" w:rsidRDefault="00745B6B" w:rsidP="00745B6B">
      <w:pPr>
        <w:ind w:firstLineChars="200" w:firstLine="440"/>
        <w:rPr>
          <w:rFonts w:ascii="仿宋_GB2312" w:eastAsia="仿宋_GB2312" w:hAnsi="黑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0ACCF05A" wp14:editId="50AE9478">
            <wp:extent cx="4915531" cy="720000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E175" w14:textId="188E45E1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附件2：灵秀山庄19-7-102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660241E2" w14:textId="06F4F9D2" w:rsidR="00A529ED" w:rsidRDefault="008E6A5C" w:rsidP="00A529ED">
      <w:pPr>
        <w:rPr>
          <w:rFonts w:ascii="仿宋_GB2312" w:eastAsia="仿宋_GB2312" w:hAnsi="黑体"/>
          <w:sz w:val="32"/>
          <w:szCs w:val="32"/>
        </w:rPr>
      </w:pPr>
      <w:r w:rsidRPr="008E6A5C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51A8F169" wp14:editId="38FC4A9B">
            <wp:extent cx="5215737" cy="7422576"/>
            <wp:effectExtent l="0" t="0" r="444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46" cy="74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A749" w14:textId="2AA159D8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附件3：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育龙家园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21-3-102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468F60C1" w14:textId="6627BF1F" w:rsidR="00A529ED" w:rsidRDefault="008E6A5C" w:rsidP="00A529ED">
      <w:pPr>
        <w:rPr>
          <w:rFonts w:ascii="仿宋_GB2312" w:eastAsia="仿宋_GB2312" w:hAnsi="黑体"/>
          <w:sz w:val="32"/>
          <w:szCs w:val="32"/>
        </w:rPr>
      </w:pPr>
      <w:r w:rsidRPr="008E6A5C">
        <w:rPr>
          <w:rFonts w:ascii="仿宋_GB2312" w:eastAsia="仿宋_GB2312" w:hAnsi="黑体"/>
          <w:noProof/>
          <w:sz w:val="32"/>
          <w:szCs w:val="32"/>
        </w:rPr>
        <w:drawing>
          <wp:inline distT="0" distB="0" distL="0" distR="0" wp14:anchorId="51179496" wp14:editId="1BE4F0F3">
            <wp:extent cx="5019454" cy="720000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6BD42" w14:textId="2C430384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附件4：德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5-3-101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28574FD0" w14:textId="12605AD1" w:rsidR="00A529ED" w:rsidRDefault="00624DBC" w:rsidP="00A529ED">
      <w:pPr>
        <w:rPr>
          <w:rFonts w:ascii="仿宋_GB2312" w:eastAsia="仿宋_GB2312" w:hAnsi="黑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606C0140" wp14:editId="3C5D74A5">
            <wp:extent cx="4921740" cy="720000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4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B2EF" w14:textId="4100009D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附件5：德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5-4-101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75CFC777" w14:textId="00FAC94B" w:rsidR="00A529ED" w:rsidRDefault="00624DBC" w:rsidP="00A529ED">
      <w:pPr>
        <w:rPr>
          <w:rFonts w:ascii="仿宋_GB2312" w:eastAsia="仿宋_GB2312" w:hAnsi="黑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116481FC" wp14:editId="1588CE42">
            <wp:extent cx="7254452" cy="4952780"/>
            <wp:effectExtent l="7937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7374" cy="49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1DF6" w14:textId="65E1CBD7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附件6：德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9-2-101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758D4D5B" w14:textId="2A311D13" w:rsidR="00A529ED" w:rsidRDefault="00E940B3" w:rsidP="00A529ED">
      <w:pPr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 wp14:anchorId="5E9FD75F" wp14:editId="6894A87B">
            <wp:extent cx="6892672" cy="4320000"/>
            <wp:effectExtent l="0" t="9208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267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E530B" w14:textId="77777777" w:rsidR="00E940B3" w:rsidRDefault="00E940B3" w:rsidP="00A529ED">
      <w:pPr>
        <w:rPr>
          <w:rFonts w:ascii="仿宋_GB2312" w:eastAsia="仿宋_GB2312" w:hAnsi="黑体" w:hint="eastAsia"/>
          <w:sz w:val="32"/>
          <w:szCs w:val="32"/>
        </w:rPr>
      </w:pPr>
    </w:p>
    <w:p w14:paraId="2919C716" w14:textId="0DC474EA" w:rsidR="00A529ED" w:rsidRDefault="00A529ED" w:rsidP="00A529ED">
      <w:pPr>
        <w:rPr>
          <w:rFonts w:ascii="仿宋_GB2312" w:eastAsia="仿宋_GB2312" w:hAnsi="黑体" w:hint="eastAsia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附件7：德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10-1-101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5CF770C1" w14:textId="54E7009A" w:rsidR="00A529ED" w:rsidRDefault="00D4616F" w:rsidP="00A529ED">
      <w:pPr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 wp14:anchorId="1CDDC3B1" wp14:editId="0CFC6F79">
            <wp:extent cx="6753771" cy="4320000"/>
            <wp:effectExtent l="0" t="2540" r="698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377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878E" w14:textId="77777777" w:rsidR="00A529ED" w:rsidRDefault="00A529ED" w:rsidP="00A529ED">
      <w:pPr>
        <w:rPr>
          <w:rFonts w:ascii="仿宋_GB2312" w:eastAsia="仿宋_GB2312" w:hAnsi="黑体" w:hint="eastAsia"/>
          <w:sz w:val="32"/>
          <w:szCs w:val="32"/>
        </w:rPr>
      </w:pPr>
    </w:p>
    <w:p w14:paraId="0B3C484D" w14:textId="0B445EBF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附件8：德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13-4-101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10F17CE6" w14:textId="3E35D1BA" w:rsidR="00A529ED" w:rsidRDefault="00D4616F" w:rsidP="00A529ED">
      <w:pPr>
        <w:rPr>
          <w:rFonts w:ascii="仿宋_GB2312" w:eastAsia="仿宋_GB2312" w:hAnsi="黑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67E26069" wp14:editId="6C8D8A38">
            <wp:extent cx="4798118" cy="720000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1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46B1" w14:textId="0EA75103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附件9：德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15-3-101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3EADA632" w14:textId="3A104733" w:rsidR="00A529ED" w:rsidRDefault="00D4616F" w:rsidP="00A529ED">
      <w:pPr>
        <w:rPr>
          <w:rFonts w:ascii="仿宋_GB2312" w:eastAsia="仿宋_GB2312" w:hAnsi="黑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3EADE0D9" wp14:editId="0EF51E06">
            <wp:extent cx="5387664" cy="7200000"/>
            <wp:effectExtent l="0" t="0" r="381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9393" w14:textId="5CA451B9" w:rsidR="00A529ED" w:rsidRDefault="00A529ED" w:rsidP="00A529ED">
      <w:pPr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附件10：德</w:t>
      </w:r>
      <w:proofErr w:type="gramStart"/>
      <w:r>
        <w:rPr>
          <w:rFonts w:ascii="仿宋_GB2312" w:eastAsia="仿宋_GB2312" w:hAnsi="黑体" w:hint="eastAsia"/>
          <w:sz w:val="32"/>
          <w:szCs w:val="32"/>
        </w:rPr>
        <w:t>茂小区</w:t>
      </w:r>
      <w:proofErr w:type="gramEnd"/>
      <w:r>
        <w:rPr>
          <w:rFonts w:ascii="仿宋_GB2312" w:eastAsia="仿宋_GB2312" w:hAnsi="黑体" w:hint="eastAsia"/>
          <w:sz w:val="32"/>
          <w:szCs w:val="32"/>
        </w:rPr>
        <w:t>28-3-101</w:t>
      </w:r>
      <w:r w:rsidR="008E6A5C">
        <w:rPr>
          <w:rFonts w:ascii="仿宋_GB2312" w:eastAsia="仿宋_GB2312" w:hAnsi="黑体" w:hint="eastAsia"/>
          <w:sz w:val="32"/>
          <w:szCs w:val="32"/>
        </w:rPr>
        <w:t>无主公告</w:t>
      </w:r>
      <w:r>
        <w:rPr>
          <w:rFonts w:ascii="仿宋_GB2312" w:eastAsia="仿宋_GB2312" w:hAnsi="黑体" w:hint="eastAsia"/>
          <w:sz w:val="32"/>
          <w:szCs w:val="32"/>
        </w:rPr>
        <w:t>图片</w:t>
      </w:r>
    </w:p>
    <w:p w14:paraId="37A325DA" w14:textId="06CE5E9A" w:rsidR="00A529ED" w:rsidRDefault="00D4616F" w:rsidP="00A529ED">
      <w:pPr>
        <w:rPr>
          <w:rFonts w:ascii="仿宋_GB2312" w:eastAsia="仿宋_GB2312" w:hAnsi="黑体"/>
          <w:sz w:val="32"/>
          <w:szCs w:val="32"/>
        </w:rPr>
      </w:pPr>
      <w:r>
        <w:rPr>
          <w:noProof/>
        </w:rPr>
        <w:drawing>
          <wp:inline distT="0" distB="0" distL="0" distR="0" wp14:anchorId="3AE1677B" wp14:editId="1D883F67">
            <wp:extent cx="6669339" cy="4680000"/>
            <wp:effectExtent l="381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933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B5A8" w14:textId="77777777" w:rsidR="003274C2" w:rsidRDefault="003274C2">
      <w:pPr>
        <w:rPr>
          <w:rFonts w:hint="eastAsia"/>
        </w:rPr>
      </w:pPr>
    </w:p>
    <w:sectPr w:rsidR="003274C2" w:rsidSect="001B1355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865"/>
    <w:rsid w:val="00030740"/>
    <w:rsid w:val="00167BEB"/>
    <w:rsid w:val="001B1355"/>
    <w:rsid w:val="003274C2"/>
    <w:rsid w:val="004C5CDE"/>
    <w:rsid w:val="00624DBC"/>
    <w:rsid w:val="00745B6B"/>
    <w:rsid w:val="00755865"/>
    <w:rsid w:val="008E6A5C"/>
    <w:rsid w:val="00A529ED"/>
    <w:rsid w:val="00A6262A"/>
    <w:rsid w:val="00B24891"/>
    <w:rsid w:val="00D4616F"/>
    <w:rsid w:val="00E9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65388"/>
  <w15:chartTrackingRefBased/>
  <w15:docId w15:val="{4FA599DE-3612-4E62-AD52-2935297E9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9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卜晓桐</dc:creator>
  <cp:keywords/>
  <dc:description/>
  <cp:lastModifiedBy>卜晓桐</cp:lastModifiedBy>
  <cp:revision>7</cp:revision>
  <dcterms:created xsi:type="dcterms:W3CDTF">2025-07-15T07:52:00Z</dcterms:created>
  <dcterms:modified xsi:type="dcterms:W3CDTF">2025-07-15T08:35:00Z</dcterms:modified>
</cp:coreProperties>
</file>