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AE89A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24B1BF91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  <w:bookmarkEnd w:id="0"/>
    </w:p>
    <w:tbl>
      <w:tblPr>
        <w:tblStyle w:val="2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 w14:paraId="16E39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A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76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1D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96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D9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73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63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39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526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69887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E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96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02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89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15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0A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7D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FE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824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DD6E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6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9E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A8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926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8F5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3E7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6A9A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A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E0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07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C44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D02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5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7D88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D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445E9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5D9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B5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914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D9D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D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721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9F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504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64645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1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682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3A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04DC9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0F1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10D8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0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B4E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73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177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1C08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9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3BC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6EE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 w14:paraId="392FE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066F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984C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67641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1B55A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11932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3BECE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71A9B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640FE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59DC6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5E7E3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7DC6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D173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0B6E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4C51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73A24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0441A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37E35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7D29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68EF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31939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2E86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5FA44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35928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D180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684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 w14:paraId="5E5FA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772C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27AA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0BB08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63271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77791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7D32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555FE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5DBC1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6BB24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3D3E3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3A6B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7EB7F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18CD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20ACC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14888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C28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C17F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BC20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10C24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200E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78069A27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p w14:paraId="2F241C17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666F6092">
      <w:pPr>
        <w:jc w:val="right"/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</w:t>
      </w:r>
    </w:p>
    <w:p w14:paraId="028D51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81866"/>
    <w:rsid w:val="46F8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2026-05-11T06:15:00Z</dcterms:created>
  <dc:creator>王亚楠</dc:creator>
  <cp:lastModifiedBy>王亚楠</cp:lastModifiedBy>
  <dcterms:modified xsi:type="dcterms:W3CDTF">2026-05-11T06:15:44Z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BE3325BD961F43D0A4D9EE37AE63730D_11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