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80" w:lineRule="atLeast"/>
        <w:ind w:left="0" w:right="0" w:firstLine="480"/>
        <w:rPr>
          <w:rFonts w:hint="default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u w:val="none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u w:val="none"/>
          <w:shd w:val="clear" w:fill="FFFFFF"/>
          <w:lang w:val="en-US" w:eastAsia="zh-CN"/>
        </w:rPr>
        <w:t xml:space="preserve">                    </w:t>
      </w:r>
    </w:p>
    <w:tbl>
      <w:tblPr>
        <w:tblStyle w:val="4"/>
        <w:tblW w:w="88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900"/>
        <w:gridCol w:w="1740"/>
        <w:gridCol w:w="1320"/>
        <w:gridCol w:w="1620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综合管理岗面试成绩表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招聘日期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是否进入体检、考察阶段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69.67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64.67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59.33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8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                                    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u w:val="none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u w:val="none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u w:val="none"/>
          <w:shd w:val="clear" w:fill="FFFFFF"/>
          <w:lang w:val="en-US" w:eastAsia="zh-CN"/>
        </w:rPr>
        <w:t xml:space="preserve">               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u w:val="none"/>
          <w:shd w:val="clear" w:fill="FFFFFF"/>
        </w:rPr>
        <w:t>北京瀛海太和劳动服务有限责任公司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8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u w:val="none"/>
          <w:shd w:val="clear" w:fill="FFFFFF"/>
        </w:rPr>
        <w:t>　　2026年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u w:val="none"/>
          <w:shd w:val="clear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u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u w:val="none"/>
          <w:shd w:val="clear" w:fill="FFFFFF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u w:val="none"/>
          <w:shd w:val="clear" w:fill="FFFFFF"/>
        </w:rPr>
        <w:t>日</w:t>
      </w:r>
    </w:p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21544"/>
    <w:rsid w:val="033B42EC"/>
    <w:rsid w:val="03541CED"/>
    <w:rsid w:val="042711AF"/>
    <w:rsid w:val="04AC7907"/>
    <w:rsid w:val="05021544"/>
    <w:rsid w:val="05626D46"/>
    <w:rsid w:val="06897EFF"/>
    <w:rsid w:val="06AF484B"/>
    <w:rsid w:val="0876389D"/>
    <w:rsid w:val="09E11D4F"/>
    <w:rsid w:val="0AE55920"/>
    <w:rsid w:val="1319164D"/>
    <w:rsid w:val="172B0B5F"/>
    <w:rsid w:val="17C84600"/>
    <w:rsid w:val="1838136C"/>
    <w:rsid w:val="199D21E8"/>
    <w:rsid w:val="1A044015"/>
    <w:rsid w:val="1AE6196C"/>
    <w:rsid w:val="1E3B1FCF"/>
    <w:rsid w:val="1E94569F"/>
    <w:rsid w:val="1FB21E1D"/>
    <w:rsid w:val="22A10244"/>
    <w:rsid w:val="28A10C81"/>
    <w:rsid w:val="2BDE3F9A"/>
    <w:rsid w:val="2CBE62A5"/>
    <w:rsid w:val="2D8A5361"/>
    <w:rsid w:val="2FAC4B5B"/>
    <w:rsid w:val="302E5794"/>
    <w:rsid w:val="31D9148B"/>
    <w:rsid w:val="3660217B"/>
    <w:rsid w:val="36B83D65"/>
    <w:rsid w:val="36F823B4"/>
    <w:rsid w:val="3B626996"/>
    <w:rsid w:val="3D01278A"/>
    <w:rsid w:val="42497F67"/>
    <w:rsid w:val="440B5E1C"/>
    <w:rsid w:val="45154A79"/>
    <w:rsid w:val="46472A10"/>
    <w:rsid w:val="4D1B0752"/>
    <w:rsid w:val="4E78294C"/>
    <w:rsid w:val="5272350A"/>
    <w:rsid w:val="59205A6E"/>
    <w:rsid w:val="5A81253D"/>
    <w:rsid w:val="5AF1541F"/>
    <w:rsid w:val="5CB36BF9"/>
    <w:rsid w:val="5CD87B40"/>
    <w:rsid w:val="679D028A"/>
    <w:rsid w:val="694F3806"/>
    <w:rsid w:val="6A10568B"/>
    <w:rsid w:val="6D0E5786"/>
    <w:rsid w:val="6DBC51E2"/>
    <w:rsid w:val="75D526DF"/>
    <w:rsid w:val="79955D20"/>
    <w:rsid w:val="79C16E61"/>
    <w:rsid w:val="7B8946C1"/>
    <w:rsid w:val="7F99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820</Characters>
  <Lines>0</Lines>
  <Paragraphs>0</Paragraphs>
  <TotalTime>15</TotalTime>
  <ScaleCrop>false</ScaleCrop>
  <LinksUpToDate>false</LinksUpToDate>
  <CharactersWithSpaces>863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2026-03-17T01:14:00Z</dcterms:created>
  <dc:creator>Administrator</dc:creator>
  <cp:lastModifiedBy>甘立涛</cp:lastModifiedBy>
  <dcterms:modified xsi:type="dcterms:W3CDTF">2026-07-23T02:33:47Z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CD98C5ECD4EA4110A16EAF64DF190335_11</vt:lpwstr>
  </property>
  <property fmtid="{D5CDD505-2E9C-101B-9397-08002B2CF9AE}" pid="4" name="KSOTemplateDocerSaveRecord">
    <vt:lpwstr>eyJoZGlkIjoiMTdhYWZkNmViMmEyNjY0MTE2MzY2MWJlOGU3YmRkY2YiLCJ1c2VySWQiOiI0NDIzNTU2MDcifQ==</vt:lpwstr>
  </property>
</Properties>
</file>