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5AD70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both"/>
        <w:rPr>
          <w:rFonts w:hint="eastAsia" w:ascii="仿宋_GB2312" w:hAnsi="仿宋_GB2312" w:eastAsia="仿宋_GB2312"/>
          <w:sz w:val="32"/>
          <w:highlight w:val="none"/>
        </w:rPr>
      </w:pPr>
      <w:bookmarkStart w:id="0" w:name="_GoBack"/>
      <w:bookmarkEnd w:id="0"/>
    </w:p>
    <w:tbl>
      <w:tblPr>
        <w:tblStyle w:val="6"/>
        <w:tblW w:w="93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"/>
        <w:gridCol w:w="730"/>
        <w:gridCol w:w="620"/>
        <w:gridCol w:w="670"/>
        <w:gridCol w:w="570"/>
        <w:gridCol w:w="620"/>
        <w:gridCol w:w="700"/>
        <w:gridCol w:w="780"/>
        <w:gridCol w:w="620"/>
        <w:gridCol w:w="1210"/>
        <w:gridCol w:w="680"/>
        <w:gridCol w:w="990"/>
        <w:gridCol w:w="780"/>
      </w:tblGrid>
      <w:tr w14:paraId="4DA2319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93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CFBDE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附件1：</w:t>
            </w:r>
          </w:p>
          <w:p w14:paraId="27257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8"/>
                <w:szCs w:val="48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8"/>
                <w:szCs w:val="48"/>
                <w:highlight w:val="none"/>
                <w:u w:val="none"/>
                <w:lang w:val="en-US" w:eastAsia="zh-CN" w:bidi="ar"/>
              </w:rPr>
              <w:t>招聘岗位一览表</w:t>
            </w:r>
          </w:p>
        </w:tc>
      </w:tr>
      <w:tr w14:paraId="02CE0B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82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11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DD9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A61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C13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EF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要求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E89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78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范围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66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户口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要求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C55B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其他要求与补充说明（报名须携带相关证明材料原件）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F17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计划聘用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人数与面试人选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比例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EB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联系人及咨询电话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A10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04ED78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7" w:hRule="atLeast"/>
        </w:trPr>
        <w:tc>
          <w:tcPr>
            <w:tcW w:w="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7A1F1CD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8F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中共北京市大兴区委统战部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87AF6B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协助做好统战相关辅助性、事务性工作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581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普通辅助类岗位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E1B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D6C56D8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大学本科及以上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C46234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不限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AAB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不限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70E7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不限</w:t>
            </w:r>
          </w:p>
        </w:tc>
        <w:tc>
          <w:tcPr>
            <w:tcW w:w="1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44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学信网学历认证报告、党员证明</w:t>
            </w:r>
          </w:p>
        </w:tc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9CF2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1:3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224F16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李星宇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69237709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DC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中共党员</w:t>
            </w:r>
          </w:p>
        </w:tc>
      </w:tr>
    </w:tbl>
    <w:p w14:paraId="5950311B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highlight w:val="none"/>
          <w:shd w:val="clear" w:color="auto" w:fill="FFFFFF"/>
        </w:rPr>
      </w:pPr>
    </w:p>
    <w:p w14:paraId="56464B93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11FD42D3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60A806DD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27F2FC3B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120A2A49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06707D34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1EA814A1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72224490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080E7387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7EFFE65F">
      <w:pPr>
        <w:spacing w:line="400" w:lineRule="exact"/>
        <w:jc w:val="left"/>
        <w:rPr>
          <w:rFonts w:hint="eastAsia" w:ascii="黑体" w:hAnsi="黑体" w:eastAsia="黑体" w:cs="国标黑体-GB/T 2312"/>
          <w:sz w:val="24"/>
          <w:szCs w:val="24"/>
          <w:shd w:val="clear" w:color="auto" w:fill="FFFFFF"/>
        </w:rPr>
      </w:pPr>
    </w:p>
    <w:p w14:paraId="5E47D743">
      <w:pPr>
        <w:spacing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154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黑体-GB/T 2312">
    <w:altName w:val="黑体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B0604020202020204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16123">
    <w:pPr>
      <w:pStyle w:val="3"/>
      <w:framePr w:wrap="around" w:vAnchor="text" w:hAnchor="margin" w:xAlign="center" w:y="1"/>
      <w:rPr>
        <w:rStyle w:val="9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9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9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14:paraId="38707399">
    <w:pPr>
      <w:pStyle w:val="3"/>
      <w:rPr>
        <w:rFonts w:hint="eastAsia"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7BB07">
    <w:pPr>
      <w:pStyle w:val="3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 PAGE </w:instrText>
    </w:r>
    <w:r>
      <w:fldChar w:fldCharType="separate"/>
    </w:r>
    <w:r>
      <w:fldChar w:fldCharType="end"/>
    </w:r>
  </w:p>
  <w:p w14:paraId="6029F54D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0945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4927A2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78112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EB4D6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021EF"/>
    <w:rsid w:val="00092390"/>
    <w:rsid w:val="00150B52"/>
    <w:rsid w:val="00201EBA"/>
    <w:rsid w:val="003828D6"/>
    <w:rsid w:val="003A5241"/>
    <w:rsid w:val="003E6D95"/>
    <w:rsid w:val="00402A68"/>
    <w:rsid w:val="004541EC"/>
    <w:rsid w:val="005364E7"/>
    <w:rsid w:val="00586655"/>
    <w:rsid w:val="0076491E"/>
    <w:rsid w:val="00784E6E"/>
    <w:rsid w:val="008400E8"/>
    <w:rsid w:val="00942742"/>
    <w:rsid w:val="009A4E71"/>
    <w:rsid w:val="00BC7B07"/>
    <w:rsid w:val="00D4518B"/>
    <w:rsid w:val="00E47300"/>
    <w:rsid w:val="00E519E8"/>
    <w:rsid w:val="00E9354B"/>
    <w:rsid w:val="00F577B3"/>
    <w:rsid w:val="00F966F8"/>
    <w:rsid w:val="00FF014E"/>
    <w:rsid w:val="017C7761"/>
    <w:rsid w:val="01DA29B1"/>
    <w:rsid w:val="02213889"/>
    <w:rsid w:val="03D276DA"/>
    <w:rsid w:val="0483417D"/>
    <w:rsid w:val="04A14D56"/>
    <w:rsid w:val="06947612"/>
    <w:rsid w:val="089B5C78"/>
    <w:rsid w:val="08B37F90"/>
    <w:rsid w:val="099B4667"/>
    <w:rsid w:val="09AB09F0"/>
    <w:rsid w:val="0A6937F7"/>
    <w:rsid w:val="0B074A21"/>
    <w:rsid w:val="0CA21BF6"/>
    <w:rsid w:val="0D4A7162"/>
    <w:rsid w:val="0D893576"/>
    <w:rsid w:val="0E4360EC"/>
    <w:rsid w:val="0E7B70AD"/>
    <w:rsid w:val="106660D1"/>
    <w:rsid w:val="10D27E18"/>
    <w:rsid w:val="11255A4B"/>
    <w:rsid w:val="13A32881"/>
    <w:rsid w:val="1481039F"/>
    <w:rsid w:val="15E20BF3"/>
    <w:rsid w:val="161513C3"/>
    <w:rsid w:val="180223F5"/>
    <w:rsid w:val="18914EDC"/>
    <w:rsid w:val="191074C3"/>
    <w:rsid w:val="1A4E6D18"/>
    <w:rsid w:val="1BCC27AE"/>
    <w:rsid w:val="1C6569FC"/>
    <w:rsid w:val="1C965774"/>
    <w:rsid w:val="1D43691F"/>
    <w:rsid w:val="1F3802BD"/>
    <w:rsid w:val="20116F94"/>
    <w:rsid w:val="20645AD7"/>
    <w:rsid w:val="20BF7E90"/>
    <w:rsid w:val="212E0A3D"/>
    <w:rsid w:val="214744CC"/>
    <w:rsid w:val="2311607E"/>
    <w:rsid w:val="2327256F"/>
    <w:rsid w:val="24AF1E2D"/>
    <w:rsid w:val="24CE4220"/>
    <w:rsid w:val="25120E81"/>
    <w:rsid w:val="252078D4"/>
    <w:rsid w:val="261A53EB"/>
    <w:rsid w:val="29683C77"/>
    <w:rsid w:val="29CB1632"/>
    <w:rsid w:val="2AC11C8A"/>
    <w:rsid w:val="2B426493"/>
    <w:rsid w:val="2D0B6892"/>
    <w:rsid w:val="2E9B042E"/>
    <w:rsid w:val="2ECF7B5D"/>
    <w:rsid w:val="30DC1805"/>
    <w:rsid w:val="32EE52B0"/>
    <w:rsid w:val="34CB74AC"/>
    <w:rsid w:val="34FE724D"/>
    <w:rsid w:val="35837613"/>
    <w:rsid w:val="371D22F9"/>
    <w:rsid w:val="38782309"/>
    <w:rsid w:val="387F067B"/>
    <w:rsid w:val="395710E9"/>
    <w:rsid w:val="39886659"/>
    <w:rsid w:val="3A71747D"/>
    <w:rsid w:val="3A7C5A45"/>
    <w:rsid w:val="3A865F69"/>
    <w:rsid w:val="3AB90A17"/>
    <w:rsid w:val="3B540F50"/>
    <w:rsid w:val="3CCF38F3"/>
    <w:rsid w:val="3D885135"/>
    <w:rsid w:val="3E0B0467"/>
    <w:rsid w:val="3E131307"/>
    <w:rsid w:val="3E9F42B5"/>
    <w:rsid w:val="3F1F3ED3"/>
    <w:rsid w:val="41622421"/>
    <w:rsid w:val="419F2CD3"/>
    <w:rsid w:val="41F408B5"/>
    <w:rsid w:val="425914F8"/>
    <w:rsid w:val="42AD37D5"/>
    <w:rsid w:val="43497656"/>
    <w:rsid w:val="43D37E4F"/>
    <w:rsid w:val="44FF080F"/>
    <w:rsid w:val="47DA2089"/>
    <w:rsid w:val="482A25CD"/>
    <w:rsid w:val="4B2A0F7D"/>
    <w:rsid w:val="4B715B48"/>
    <w:rsid w:val="4BB337DB"/>
    <w:rsid w:val="4CCC41FB"/>
    <w:rsid w:val="4CE17A52"/>
    <w:rsid w:val="4DB021EF"/>
    <w:rsid w:val="4FED4D81"/>
    <w:rsid w:val="52B2667E"/>
    <w:rsid w:val="52E4272F"/>
    <w:rsid w:val="53AA3D36"/>
    <w:rsid w:val="54F34749"/>
    <w:rsid w:val="55A20CA1"/>
    <w:rsid w:val="56710E45"/>
    <w:rsid w:val="573756BF"/>
    <w:rsid w:val="579C2239"/>
    <w:rsid w:val="592338CA"/>
    <w:rsid w:val="5A1D064E"/>
    <w:rsid w:val="5A49623E"/>
    <w:rsid w:val="5A9E6BA2"/>
    <w:rsid w:val="5C7C7378"/>
    <w:rsid w:val="5DED175E"/>
    <w:rsid w:val="5E4D3689"/>
    <w:rsid w:val="5E7E0E34"/>
    <w:rsid w:val="5F0749EC"/>
    <w:rsid w:val="5F582EEA"/>
    <w:rsid w:val="60294586"/>
    <w:rsid w:val="60B52A6B"/>
    <w:rsid w:val="60C51E1D"/>
    <w:rsid w:val="60E043C6"/>
    <w:rsid w:val="61044720"/>
    <w:rsid w:val="62F51919"/>
    <w:rsid w:val="633B202F"/>
    <w:rsid w:val="63CB4131"/>
    <w:rsid w:val="63DE512B"/>
    <w:rsid w:val="63FD4F70"/>
    <w:rsid w:val="65C0649F"/>
    <w:rsid w:val="66C76096"/>
    <w:rsid w:val="68717EA7"/>
    <w:rsid w:val="69055383"/>
    <w:rsid w:val="695E63EB"/>
    <w:rsid w:val="6B7B631E"/>
    <w:rsid w:val="6BEB7CD5"/>
    <w:rsid w:val="6C212664"/>
    <w:rsid w:val="6C7249EF"/>
    <w:rsid w:val="6C994797"/>
    <w:rsid w:val="6CBC6CE9"/>
    <w:rsid w:val="6DA7043B"/>
    <w:rsid w:val="6FB233BE"/>
    <w:rsid w:val="716F7AB0"/>
    <w:rsid w:val="721616C2"/>
    <w:rsid w:val="722D7AA7"/>
    <w:rsid w:val="75384384"/>
    <w:rsid w:val="760C50B1"/>
    <w:rsid w:val="764D5AFA"/>
    <w:rsid w:val="76C70D8D"/>
    <w:rsid w:val="785B1389"/>
    <w:rsid w:val="78875C1C"/>
    <w:rsid w:val="79043314"/>
    <w:rsid w:val="794B23FF"/>
    <w:rsid w:val="7AC35BC2"/>
    <w:rsid w:val="7B3C07AA"/>
    <w:rsid w:val="7C1B4B68"/>
    <w:rsid w:val="7CE40187"/>
    <w:rsid w:val="7D164AB5"/>
    <w:rsid w:val="7E3641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unhideWhenUsed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qFormat/>
    <w:uiPriority w:val="22"/>
    <w:rPr>
      <w:b/>
      <w:bCs/>
    </w:rPr>
  </w:style>
  <w:style w:type="character" w:styleId="9">
    <w:name w:val="page number"/>
    <w:basedOn w:val="7"/>
    <w:unhideWhenUsed/>
    <w:qFormat/>
    <w:uiPriority w:val="99"/>
  </w:style>
  <w:style w:type="character" w:styleId="10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1784</Words>
  <Characters>1910</Characters>
  <Lines>10</Lines>
  <Paragraphs>2</Paragraphs>
  <TotalTime>151</TotalTime>
  <ScaleCrop>false</ScaleCrop>
  <LinksUpToDate>false</LinksUpToDate>
  <CharactersWithSpaces>2016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2018-01-08T03:39:00Z</dcterms:created>
  <dc:creator>SYSTEM</dc:creator>
  <cp:lastModifiedBy>tzb001</cp:lastModifiedBy>
  <cp:lastPrinted>2025-12-09T03:09:00Z</cp:lastPrinted>
  <dcterms:modified xsi:type="dcterms:W3CDTF">2026-09-14T08:11:54Z</dcterms:modified>
  <dc:title>大兴区人力资源和社会保障局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eyJoZGlkIjoiMjFiMGE2MmNkZTlhNzdmODllNDNlYmM0NWE1NzNkNzAifQ==</vt:lpwstr>
  </property>
  <property fmtid="{D5CDD505-2E9C-101B-9397-08002B2CF9AE}" pid="4" name="ICV">
    <vt:lpwstr>0D7A88BD65EC450083BF9EB45E9A9AFF_13</vt:lpwstr>
  </property>
</Properties>
</file>