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C5025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single"/>
          <w:lang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</w:p>
    <w:p w14:paraId="4D52C1C3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</w:p>
    <w:p w14:paraId="7E007D00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eastAsia="仿宋_GB2312" w:cs="Mongolian Baiti"/>
          <w:sz w:val="32"/>
          <w:szCs w:val="32"/>
          <w:lang w:eastAsia="zh-CN"/>
        </w:rPr>
        <w:t>观音寺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102001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684D47D8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6A58AE3D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李天戎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20276BF5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北京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宝华富贸易有限公司在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2002年11月14日注册登记时设立刘强（身份证号：52212519770913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）</w:t>
      </w:r>
      <w:bookmarkStart w:id="0" w:name="_GoBack"/>
      <w:bookmarkEnd w:id="0"/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为股东、监事一事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，请于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00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分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  <w:lang w:eastAsia="zh-CN"/>
        </w:rPr>
        <w:t>北京市大兴区观音寺街道市场所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4DAB8E7E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1E7C9F0E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北京宝华富商贸有限公司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营业执照复印件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0C6FD346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本人身份证复印件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79B38939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59CA97F2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1C42A9DF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511BEED3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沈华锋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闫岩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1EB5411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18518060609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</w:t>
      </w:r>
    </w:p>
    <w:p w14:paraId="64F3A6C8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61C933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2FE2F3AF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</w:t>
      </w:r>
    </w:p>
    <w:p w14:paraId="642041C5">
      <w:pPr>
        <w:spacing w:line="500" w:lineRule="exact"/>
        <w:ind w:right="640" w:firstLine="601"/>
        <w:jc w:val="center"/>
        <w:outlineLvl w:val="1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              </w:t>
      </w:r>
    </w:p>
    <w:p w14:paraId="092F6471">
      <w:pPr>
        <w:spacing w:line="50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 月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 日    </w:t>
      </w:r>
    </w:p>
    <w:p w14:paraId="39176D9E">
      <w:pPr>
        <w:spacing w:line="500" w:lineRule="exact"/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dBoa1AAAAAQBAAAPAAAAAAAAAAEAIAAAACIAAABkcnMvZG93bnJldi54bWxQSwECFAAU&#10;AAAACACHTuJAZNnEcvUBAADnAwAADgAAAAAAAAABACAAAAAj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9Wa/aP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30FDF0-3302-4A59-96E3-0DA0C06443B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398D7A1-AB18-4167-8B61-11907A36D3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6D765D-0D38-43FC-B8C2-F9754F91FE5A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4" w:fontKey="{3ECAC1CB-456F-4044-8832-C1E6E337A1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271F7F6-CCDD-443F-ACCD-4463AD255F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59AE580E"/>
    <w:rsid w:val="3C5E4216"/>
    <w:rsid w:val="59AE580E"/>
    <w:rsid w:val="5A4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iPriority w:val="0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359</Characters>
  <Lines>0</Lines>
  <Paragraphs>0</Paragraphs>
  <TotalTime>1</TotalTime>
  <ScaleCrop>false</ScaleCrop>
  <LinksUpToDate>false</LinksUpToDate>
  <CharactersWithSpaces>737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2025-10-23T10:40:00Z</dcterms:created>
  <dc:creator>柚稚！</dc:creator>
  <cp:lastModifiedBy>黄奕波</cp:lastModifiedBy>
  <dcterms:modified xsi:type="dcterms:W3CDTF">2025-10-24T06:53:17Z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585042759DFF4BE7986E776173F35B62_11</vt:lpwstr>
  </property>
  <property fmtid="{D5CDD505-2E9C-101B-9397-08002B2CF9AE}" pid="4" name="KSOTemplateDocerSaveRecord">
    <vt:lpwstr>eyJoZGlkIjoiNjVhZjY3MmU3YWQwNjE2ODFhYmVjYTI4Y2QyN2U2NTciLCJ1c2VySWQiOiI1ODY0ODM2OTQifQ==</vt:lpwstr>
  </property>
</Properties>
</file>