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05" w:rsidRPr="00C92060" w:rsidRDefault="00B36E05" w:rsidP="00B36E05">
      <w:pPr>
        <w:rPr>
          <w:sz w:val="32"/>
          <w:szCs w:val="32"/>
        </w:rPr>
      </w:pPr>
      <w:r w:rsidRPr="002B42D7">
        <w:rPr>
          <w:rFonts w:hint="eastAsia"/>
          <w:sz w:val="32"/>
          <w:szCs w:val="32"/>
        </w:rPr>
        <w:t>附件</w:t>
      </w:r>
      <w:r w:rsidR="00107478">
        <w:rPr>
          <w:sz w:val="32"/>
          <w:szCs w:val="32"/>
        </w:rPr>
        <w:t>1</w:t>
      </w:r>
      <w:r w:rsidRPr="002B42D7">
        <w:rPr>
          <w:rFonts w:hint="eastAsia"/>
          <w:sz w:val="32"/>
          <w:szCs w:val="32"/>
        </w:rPr>
        <w:t>：</w:t>
      </w:r>
    </w:p>
    <w:p w:rsidR="006346C3" w:rsidRPr="00C92060" w:rsidRDefault="00B36E05" w:rsidP="00C92060">
      <w:pPr>
        <w:jc w:val="center"/>
        <w:rPr>
          <w:rFonts w:ascii="宋体" w:eastAsia="宋体" w:hAnsi="宋体"/>
          <w:sz w:val="36"/>
          <w:szCs w:val="36"/>
        </w:rPr>
      </w:pPr>
      <w:r w:rsidRPr="00C92060">
        <w:rPr>
          <w:rFonts w:ascii="宋体" w:eastAsia="宋体" w:hAnsi="宋体" w:hint="eastAsia"/>
          <w:sz w:val="36"/>
          <w:szCs w:val="36"/>
        </w:rPr>
        <w:t>正商杏海苑面向本市户籍无房家庭配售房源</w:t>
      </w:r>
    </w:p>
    <w:tbl>
      <w:tblPr>
        <w:tblStyle w:val="a7"/>
        <w:tblW w:w="0" w:type="auto"/>
        <w:jc w:val="center"/>
        <w:tblLook w:val="04A0"/>
      </w:tblPr>
      <w:tblGrid>
        <w:gridCol w:w="846"/>
        <w:gridCol w:w="1228"/>
        <w:gridCol w:w="1037"/>
        <w:gridCol w:w="1037"/>
        <w:gridCol w:w="1037"/>
        <w:gridCol w:w="1037"/>
        <w:gridCol w:w="1037"/>
        <w:gridCol w:w="1037"/>
      </w:tblGrid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  <w:b/>
                <w:bCs/>
              </w:rPr>
              <w:t>序号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ind w:firstLineChars="100" w:firstLine="211"/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  <w:b/>
                <w:bCs/>
              </w:rPr>
              <w:t>楼号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  <w:b/>
                <w:bCs/>
              </w:rPr>
              <w:t>朝向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  <w:b/>
                <w:bCs/>
              </w:rPr>
              <w:t>居室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  <w:b/>
                <w:bCs/>
              </w:rPr>
              <w:t>户型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  <w:b/>
                <w:bCs/>
              </w:rPr>
              <w:t>建筑面积㎡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  <w:b/>
                <w:bCs/>
              </w:rPr>
              <w:t>单价(元/㎡)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  <w:b/>
                <w:bCs/>
              </w:rPr>
              <w:t>签约总价（元）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1-1-101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79.65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2309850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1-1-102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2601300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1-1-103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2601300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1-1-104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2603330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1-1-201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79.86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2315940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1-1-202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2601300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1-1-203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2601300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1-1-204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2603330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1-1-301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1-1-302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1-1-303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1-1-304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2600720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1-1-401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1-1-402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1-1-403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1-1-404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2600720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1-1-501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1-1-502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1-1-503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lastRenderedPageBreak/>
              <w:t>20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1-1-504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2600720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1-1-601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1-1-602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1-1-603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1-1-604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2600720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1-1-701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1-1-702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1-1-703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1-1-704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2600720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1-1-801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1-1-802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1-1-803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1-1-804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2600720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1-1-901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1-1-902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1-1-903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1-1-904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2600720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1-1-1001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1-1-1002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1-1-1003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1-1-1004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2600720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1-1-1101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lastRenderedPageBreak/>
              <w:t>42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1-1-1102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1-1-1103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1-1-1104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2600720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1-1-1201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1-1-1202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1-1-1203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1-1-1204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2600720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1-1-1301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1-1-1302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1-1-1303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1-1-1304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2600720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1-1-1401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1-1-1402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1-1-1403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1-1-1404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2600720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1-1-1501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1-1-1502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1-1-1503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1-1-1504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2600720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1-2-101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2603330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1-2-102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2601300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1-2-103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2601300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lastRenderedPageBreak/>
              <w:t>64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1-2-104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79.65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2309850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1-2-201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2603330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1-2-202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2601300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1-2-203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2601300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1-2-204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79.86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2315940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1-2-301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2600720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1-2-302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1-2-303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1-2-304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1-2-401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2600720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1-2-402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1-2-403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1-2-404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1-2-501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2600720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1-2-502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1-2-503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1-2-504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1-2-601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2600720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1-2-602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1-2-603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1-2-604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1-2-701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2600720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lastRenderedPageBreak/>
              <w:t>86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1-2-702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1-2-703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1-2-704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1-2-801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2600720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1-2-802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1-2-803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1-2-804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1-2-901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2600720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1-2-902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1-2-903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1-2-904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1-2-1001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2600720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1-2-1002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1-2-1003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1-2-1004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1-2-1101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2600720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1-2-1102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1-2-1103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1-2-1104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1-2-1201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2600720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1-2-1202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1-2-1203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lastRenderedPageBreak/>
              <w:t>108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1-2-1204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1-2-1301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2600720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1-2-1302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1-2-1303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1-2-1304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1-2-1401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2600720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1-2-1402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1-2-1403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1-2-1404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1-2-1501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2600720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1-2-1502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1-2-1503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2592020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120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1-2-1504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121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2-1-101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79.65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2309850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122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2-1-102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2601300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123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2-1-103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2601300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124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2-1-104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125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2-1-201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79.86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2315940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126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2-1-202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2601300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127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2-1-203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2601300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128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2-1-204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129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2-1-301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lastRenderedPageBreak/>
              <w:t>130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2-1-302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131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2-1-303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132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2-1-304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2600430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133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2-1-401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134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2-1-402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135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2-1-403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136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2-1-404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2600430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137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2-1-501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138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2-1-502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139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2-1-503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140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2-1-504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2600430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141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2-1-601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142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2-1-602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143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2-1-603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144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2-1-604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2600430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145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2-1-701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146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2-1-702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147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2-1-703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148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2-1-704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2600430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149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2-1-801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150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2-1-802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151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2-1-803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lastRenderedPageBreak/>
              <w:t>152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2-1-804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2600430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153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2-1-901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154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2-1-902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155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2-1-903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156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2-1-904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2600430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157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2-1-1001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158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2-1-1002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159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2-1-1003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160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2-1-1004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2600430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161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2-1-1101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162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2-1-1102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163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2-1-1103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164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2-1-1104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2600430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165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2-1-1201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166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2-1-1202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167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2-1-1203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168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2-1-1204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2600430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169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2-1-1301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170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2-1-1302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171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2-1-1303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172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2-1-1304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2600430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173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2-1-1401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lastRenderedPageBreak/>
              <w:t>174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2-1-1402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175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2-1-1403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176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2-1-1404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2600430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177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2-1-1501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178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2-1-1502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179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2-1-1503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180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2-1-1504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2600430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181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2-2-101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182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2-2-102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2601300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183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2-2-103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2601300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184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2-2-104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79.65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2309850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185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2-2-201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186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2-2-202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2601300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187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2-2-203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2601300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188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2-2-204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79.86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2315940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189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2-2-301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2600430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190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2-2-302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191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2-2-303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192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2-2-304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193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2-2-401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2600430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194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2-2-402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195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2-2-403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lastRenderedPageBreak/>
              <w:t>196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2-2-404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197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2-2-501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2600430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198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2-2-502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199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2-2-503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200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2-2-504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201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2-2-601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2600430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202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2-2-602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203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2-2-603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204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2-2-604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205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2-2-701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2600430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206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2-2-702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207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2-2-703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208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2-2-704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209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2-2-801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2600430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210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2-2-802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211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2-2-803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212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2-2-804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213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2-2-901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2600430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214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2-2-902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215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2-2-903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216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2-2-904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217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2-2-1001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2600430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lastRenderedPageBreak/>
              <w:t>218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2-2-1002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219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2-2-1003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220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2-2-1004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221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2-2-1101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2600430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222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2-2-1102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223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2-2-1103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224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2-2-1104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225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2-2-1201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2600430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226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2-2-1202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227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2-2-1203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228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2-2-1204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229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2-2-1301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2600430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2-2-1302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2-2-1303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2-2-1304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2-2-1401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2600430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2-2-1402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2-2-1403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2-2-1404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2-2-1501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2600430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2-2-1502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2-2-1503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2591730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lastRenderedPageBreak/>
              <w:t>240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2-2-1504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79.34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2300860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241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4-1-101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110.69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3210010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242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4-1-102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2594920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243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4-1-201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110.70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3210300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244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4-1-202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2595500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245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4-1-301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110.45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3203050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246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4-1-302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2592310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247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4-1-401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110.45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3203050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248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4-1-402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2592310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249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4-1-501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110.45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3203050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4-1-502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2592310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4-1-601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110.45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3203050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4-1-602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2592310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4-1-701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110.45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3203050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4-1-702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2592310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4-1-801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110.45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3203050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4-1-802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2592310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4-1-901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110.45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3203050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4-1-902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2592310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4-1-1001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110.45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3203050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4-1-1002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2592310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4-2-101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2594920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lastRenderedPageBreak/>
              <w:t>262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4-2-102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89.96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2608840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4-2-201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2595500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4-2-202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89.98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2609420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4-2-301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2592310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4-2-302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2603330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4-2-401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2592310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4-2-402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2603330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4-2-501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2592310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270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4-2-502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2603330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271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4-2-601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2592310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272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4-2-602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2603330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273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4-2-701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2592310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274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4-2-702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2603330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275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4-2-801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2592310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276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4-2-802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2603330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277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4-2-901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2592310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278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4-2-902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2603330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279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4-2-1001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89.39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2592310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280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4-2-1002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2603330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281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5-1-101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89.94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2608260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282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5-1-102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2598690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283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5-1-201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89.97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2609130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lastRenderedPageBreak/>
              <w:t>284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5-1-202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2599560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285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5-1-301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89.91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2607390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286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5-1-302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2596370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287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5-1-401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89.91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2607390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288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5-1-402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2596370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289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5-1-501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89.91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2607390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5-1-502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2596370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5-1-601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89.91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2607390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5-1-602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2596370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5-1-701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89.91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2607390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5-1-702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2596370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5-1-801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89.91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2607390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5-1-802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2596370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5-1-901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89.91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2607390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5-1-902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2596370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5-1-1001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89.91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2607390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300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5-1-1002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2596370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301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5-2-101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2598690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302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5-2-102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2598690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303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5-2-201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2599560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304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5-2-202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89.64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2599560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305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5-2-301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2596370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lastRenderedPageBreak/>
              <w:t>306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5-2-302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2596370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307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5-2-401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2596370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308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5-2-402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2596370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309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5-2-501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2596370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310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5-2-502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2596370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311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5-2-601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2596370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312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5-2-602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2596370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313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5-2-701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2596370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314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5-2-702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2596370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315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5-2-801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2596370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316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5-2-802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2596370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317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5-2-901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2596370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318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5-2-902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2596370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319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5-2-1001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2596370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320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5-2-1002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89.91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2607390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321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6-1-101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79.77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2313330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322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6-1-102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2605070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323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6-1-103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2605070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324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6-1-104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2606810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325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6-1-201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79.98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2319420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326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6-1-202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2605070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327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6-1-203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2605070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lastRenderedPageBreak/>
              <w:t>328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6-1-204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2606810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329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6-1-301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2304050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330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6-1-302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331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6-1-303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332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6-1-304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2604490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333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6-1-401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2304050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334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6-1-402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335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6-1-403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336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6-1-404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2604490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337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6-1-501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2304050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338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6-1-502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339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6-1-503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6-1-504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2604490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6-1-601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2304050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6-1-602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6-1-603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6-1-604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2604490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6-1-701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2304050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6-1-702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6-1-703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6-1-704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2604490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6-1-801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2304050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lastRenderedPageBreak/>
              <w:t>350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6-1-802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351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6-1-803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352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6-1-804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2604490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353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6-1-901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2304050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354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6-1-902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355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6-1-903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356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6-1-904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2604490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357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6-1-1001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2304050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358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6-1-1002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359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6-1-1003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360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6-1-1004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2604490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361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6-1-1101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2304050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362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6-1-1102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363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6-1-1103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364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6-1-1104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2604490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365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6-1-1201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2304050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366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6-1-1202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367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6-1-1203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368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6-1-1204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2604490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369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6-1-1301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2304050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370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6-1-1302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371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6-1-1303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lastRenderedPageBreak/>
              <w:t>372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6-1-1304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2604490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373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6-1-1401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2304050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374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6-1-1402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375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6-1-1403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376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6-1-1404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2604490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377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6-1-1501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2304050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378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6-1-1502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379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6-1-1503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380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6-1-1504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2604490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381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6-2-101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2606810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382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6-2-102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2605070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383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6-2-104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79.77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2313330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384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6-2-201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2606810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385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6-2-202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2605070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386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6-2-203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2605070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387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6-2-204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79.98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2319420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388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6-2-301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2604490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389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6-2-302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390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6-2-303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391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6-2-304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2304050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392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6-2-401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2604490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393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6-2-402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lastRenderedPageBreak/>
              <w:t>394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6-2-403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395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6-2-404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2304050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396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6-2-501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2604490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397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6-2-502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398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6-2-503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399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6-2-504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2304050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400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6-2-601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2604490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401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6-2-602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402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6-2-603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403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6-2-604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2304050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404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6-2-701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2604490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405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6-2-702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406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6-2-703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407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6-2-704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2304050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408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6-2-801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2604490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409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6-2-802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410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6-2-803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411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6-2-804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2304050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412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6-2-901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2604490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413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6-2-902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414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6-2-903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415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6-2-904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2304050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lastRenderedPageBreak/>
              <w:t>416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6-2-1001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2604490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417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6-2-1002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418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6-2-1003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419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6-2-1004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2304050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420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6-2-1101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2604490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421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6-2-1102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422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6-2-1103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423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6-2-1104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2304050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424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6-2-1201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2604490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425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6-2-1202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426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6-2-1203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427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6-2-1204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2304050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428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6-2-1301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2604490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429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6-2-1302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430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6-2-1303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431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6-2-1304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2304050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432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6-2-1401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2604490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433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6-2-1402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434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6-2-1403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435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6-2-1404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2304050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436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6-2-1501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2604490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437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6-2-1502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lastRenderedPageBreak/>
              <w:t>438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6-2-1503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2595790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439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6-2-1504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2304050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440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8-1-102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2603620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441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8-1-103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2603620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442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8-1-104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2605650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443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8-1-201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79.94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2318260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444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8-1-202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2603620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445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8-1-203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2603620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446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8-1-204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2605650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447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8-1-301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2302890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448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8-1-302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449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8-1-303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450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8-1-304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451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8-1-401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2302890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452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8-1-402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453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8-1-403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454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8-1-404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455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8-1-501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2302890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456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8-1-502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457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8-1-503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458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8-1-504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459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8-1-601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2302890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lastRenderedPageBreak/>
              <w:t>460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8-1-602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461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8-1-603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462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8-1-604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463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8-1-701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2302890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464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8-1-702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465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8-1-703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466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8-1-704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467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8-1-801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2302890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468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8-1-802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469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8-1-803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470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8-1-804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471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8-1-901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2302890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472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8-1-902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473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8-1-903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474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8-1-904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475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8-1-1001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2302890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476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8-1-1002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477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8-1-1003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478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8-1-1004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479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8-1-1101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2302890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480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8-1-1102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481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8-1-1103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lastRenderedPageBreak/>
              <w:t>482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8-1-1104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483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8-1-1201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2302890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484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8-1-1202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485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8-1-1203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486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8-1-1204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487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8-1-1301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2302890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488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8-1-1302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489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8-1-1303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490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8-1-1304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491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8-1-1401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2302890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492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8-1-1402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493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8-1-1403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494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8-1-1404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495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8-1-1501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2302890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496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8-1-1502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497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8-1-1503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498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8-1-1504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499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8-2-101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2605650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500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8-2-102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2603620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501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8-2-103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2603620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502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8-2-104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79.72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2311880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503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8-2-201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89.85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2605650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lastRenderedPageBreak/>
              <w:t>504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8-2-202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2603620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505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8-2-203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2603620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506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8-2-204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79.94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2318260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507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8-2-301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508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8-2-302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509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8-2-303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510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8-2-304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2302890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511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8-2-401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512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8-2-402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513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8-2-403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514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8-2-404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2302890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515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8-2-501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516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8-2-502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517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8-2-503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518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8-2-504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2302890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519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8-2-601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520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8-2-602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521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8-2-603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522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8-2-604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2302890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523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8-2-701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524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8-2-702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525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8-2-703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lastRenderedPageBreak/>
              <w:t>526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8-2-704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2302890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527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8-2-801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528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8-2-802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529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8-2-803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530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8-2-804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2302890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531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8-2-901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532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8-2-902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533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8-2-903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534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8-2-904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2302890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535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8-2-1001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536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8-2-1002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537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8-2-1003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538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8-2-1004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2302890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539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8-2-1101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540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8-2-1102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541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8-2-1103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542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8-2-1104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2302890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543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8-2-1201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544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8-2-1202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545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8-2-1203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546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8-2-1204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2302890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547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8-2-1301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lastRenderedPageBreak/>
              <w:t>548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8-2-1302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549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8-2-1303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550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8-2-1304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2302890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551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8-2-1401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552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8-2-1402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553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8-2-1403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554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8-2-1404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2302890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555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8-2-1501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2603040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556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8-2-1502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557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8-2-1503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89.46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2594340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558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8-2-1504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两室两厅一卫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A1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79.41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2302890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559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9-1-101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88.49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2566210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560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9-1-102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2552580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561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9-1-201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2566790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562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9-1-202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2553160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563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9-1-301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88.31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2560990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564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9-1-302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2549970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565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9-1-401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88.31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2560990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566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9-1-402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2549970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567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9-1-501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88.31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2560990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568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9-1-502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2549970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569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9-1-601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88.31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2560990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lastRenderedPageBreak/>
              <w:t>570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9-1-602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2549970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571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9-1-701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88.31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2560990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572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9-1-702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2549970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573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9-1-801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88.31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2560990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574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9-1-802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2549970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575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9-2-101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2552580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576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9-2-102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88.49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2566210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577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9-2-201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2553160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578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9-2-202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2566790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579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9-2-301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2549970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580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9-2-302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88.31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2560990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581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9-2-401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2549970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582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9-2-402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88.31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2560990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583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9-2-501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2549970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584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9-2-502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88.31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2560990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585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9-2-601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2549970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586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9-2-602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88.31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2560990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587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9-2-701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2549970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588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9-2-702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88.31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2560990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589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9-2-801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2549970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590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9-2-802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88.31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2560990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591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9-5-102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119.85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3475650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lastRenderedPageBreak/>
              <w:t>592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9-5-202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120.00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3480000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593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9-5-302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594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9-5-402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595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9-5-502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596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9-5-602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597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9-5-702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598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9-5-802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599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9-5-902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600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9-5-1002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601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9-5-1102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119.76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3473040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602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9-6-101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2552580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603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9-6-102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88.49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2566210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604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9-6-201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2553160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605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9-6-202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88.51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2566790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606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9-6-301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2549970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607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9-6-302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88.31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2560990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608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9-6-401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2549970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609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9-6-402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88.31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2560990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610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9-6-501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2549970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611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9-6-502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88.31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2560990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612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9-6-601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2549970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613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9-6-602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88.31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2560990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lastRenderedPageBreak/>
              <w:t>614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9-6-701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2549970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615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9-6-702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88.31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2560990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616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9-6-801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2549970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617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9-6-802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88.31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2560990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618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9-6-901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2549970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619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9-6-902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88.31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2560990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620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9-6-1001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2549970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621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9-6-1002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88.31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2560990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622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9-6-1101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2549970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623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9-6-1102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88.31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2560990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624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10-1-101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88.47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2565630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625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10-1-102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2552000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626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10-1-201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88.50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2566500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627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10-1-202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2552870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628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10-1-301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88.29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2560410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629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10-1-302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2549680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630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10-1-401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88.29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2560410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631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10-1-402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2549680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632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10-1-501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88.29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2560410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633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10-1-502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2549680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634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10-1-601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88.29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2560410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635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10-1-602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2549680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lastRenderedPageBreak/>
              <w:t>636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10-1-701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88.29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2560410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637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10-1-702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2549680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638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10-1-801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88.29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2560410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639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10-1-802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2549680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640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10-1-901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88.29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2560410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641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10-1-902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2549680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642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10-1-1001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88.29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2560410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643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10-1-1002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2549680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644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10-1-1101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88.29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2560410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645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10-1-1102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2549680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646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10-2-101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119.83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3475070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647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10-2-102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119.83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3475070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648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10-2-201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119.98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3479420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649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10-2-202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119.98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3479420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650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10-2-301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3472460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651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10-2-302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3472460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652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10-2-401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3472460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653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10-2-402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3472460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654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10-2-501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3472460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655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10-2-502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3472460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656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10-2-601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3472460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657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10-2-602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3472460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lastRenderedPageBreak/>
              <w:t>658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10-2-701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3472460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659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10-2-702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3472460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660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10-2-801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3472460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661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10-2-802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3472460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662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10-2-901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3472460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663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10-2-902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3472460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664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10-2-1001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3472460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665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10-2-1002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3472460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666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10-2-1101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3472460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667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10-2-1102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3472460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668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10-3-101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119.83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3475070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669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10-3-102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119.83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3475070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670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10-3-201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119.98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3479420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671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10-3-202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119.98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3479420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672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10-3-301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3472460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673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10-3-302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3472460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674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10-3-401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3472460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675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10-3-402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3472460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676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10-3-501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3472460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677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10-3-502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3472460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678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10-3-601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3472460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679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10-3-602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3472460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lastRenderedPageBreak/>
              <w:t>680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10-3-701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3472460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681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10-3-702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3472460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682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10-3-801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3472460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683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10-3-802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3472460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684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10-3-901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3472460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685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10-3-902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3472460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686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10-3-1001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3472460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687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10-3-1002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3472460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688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10-3-1101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3472460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689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10-3-1102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四室两厅两卫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B1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119.74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3472460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690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10-4-101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2552000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691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10-4-102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112.98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3276420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692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10-4-201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2552870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693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10-4-202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112.98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3276420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694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10-4-301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2549680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695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10-4-302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108.45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3145050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696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10-4-401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2549680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697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10-4-402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108.45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3145050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698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10-4-501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2549680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699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10-4-502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108.45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3145050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700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10-4-601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2549680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701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10-4-602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108.45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3145050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lastRenderedPageBreak/>
              <w:t>702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10-4-701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2549680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703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10-4-702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108.45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3145050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704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10-4-801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2549680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705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10-4-802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108.45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3145050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706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10-4-901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2549680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707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10-4-902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108.63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3150270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708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10-4-1001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2549680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709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10-4-1002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108.63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3150270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710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10-4-1101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2549680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711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10-4-1102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南北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三室两厅两卫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108.63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3150270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712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10-5-101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2552000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713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10-5-102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88.04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2553160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714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10-5-201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88.15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2556350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715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10-5-202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2552870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716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10-5-301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2549680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717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10-5-302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88.09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2554610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718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10-5-401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2549680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719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10-5-402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88.09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2554610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720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10-5-501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2549680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721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10-5-502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88.09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2554610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722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10-5-601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2549680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723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10-5-602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88.09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2554610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lastRenderedPageBreak/>
              <w:t>724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10-5-701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2549680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725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10-5-702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88.09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2554610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726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10-5-801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2549680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727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10-5-802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88.09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2554610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728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10-6-101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2552000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729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10-6-102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88.47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2565630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730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10-6-201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88.03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2552870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731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10-6-202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88.50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2566500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732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10-6-301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2549680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733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10-6-302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88.29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2560410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734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10-6-401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2549680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735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10-6-402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88.29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2560410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736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10-6-501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2549680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737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10-6-502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88.29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2560410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738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10-6-601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2549680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739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10-6-602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88.29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2560410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740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10-6-701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2549680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741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10-6-702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88.29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2560410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742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10-6-801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C1反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87.92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2549680</w:t>
            </w:r>
          </w:p>
        </w:tc>
      </w:tr>
      <w:tr w:rsidR="00107478" w:rsidRPr="00107478" w:rsidTr="00E504CA">
        <w:trPr>
          <w:jc w:val="center"/>
        </w:trPr>
        <w:tc>
          <w:tcPr>
            <w:tcW w:w="846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743</w:t>
            </w:r>
          </w:p>
        </w:tc>
        <w:tc>
          <w:tcPr>
            <w:tcW w:w="1228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10-6-802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东西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三室两厅一卫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C1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88.29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29000</w:t>
            </w:r>
          </w:p>
        </w:tc>
        <w:tc>
          <w:tcPr>
            <w:tcW w:w="1037" w:type="dxa"/>
            <w:vAlign w:val="center"/>
          </w:tcPr>
          <w:p w:rsidR="00107478" w:rsidRPr="00107478" w:rsidRDefault="00107478" w:rsidP="00E504CA">
            <w:pPr>
              <w:jc w:val="center"/>
              <w:rPr>
                <w:rFonts w:ascii="宋体" w:eastAsia="宋体" w:hAnsi="宋体" w:cs="黑体"/>
                <w:color w:val="444444"/>
                <w:sz w:val="22"/>
                <w:shd w:val="clear" w:color="auto" w:fill="FFFFFF"/>
              </w:rPr>
            </w:pPr>
            <w:r w:rsidRPr="00107478">
              <w:rPr>
                <w:rFonts w:ascii="宋体" w:eastAsia="宋体" w:hAnsi="宋体" w:hint="eastAsia"/>
              </w:rPr>
              <w:t>2560410</w:t>
            </w:r>
          </w:p>
        </w:tc>
      </w:tr>
    </w:tbl>
    <w:p w:rsidR="00B36E05" w:rsidRDefault="00B36E05" w:rsidP="00B36E05">
      <w:pPr>
        <w:rPr>
          <w:rFonts w:ascii="黑体" w:eastAsia="黑体" w:hAnsi="黑体" w:cs="黑体"/>
          <w:color w:val="444444"/>
          <w:sz w:val="28"/>
          <w:shd w:val="clear" w:color="auto" w:fill="FFFFFF"/>
        </w:rPr>
      </w:pPr>
    </w:p>
    <w:p w:rsidR="00B36E05" w:rsidRPr="00B36E05" w:rsidRDefault="00B36E05" w:rsidP="00B36E05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color w:val="444444"/>
          <w:sz w:val="28"/>
          <w:shd w:val="clear" w:color="auto" w:fill="FFFFFF"/>
        </w:rPr>
        <w:t>注：以上数据最终以规划部门审批结果为准。</w:t>
      </w:r>
    </w:p>
    <w:sectPr w:rsidR="00B36E05" w:rsidRPr="00B36E05" w:rsidSect="00155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513" w:rsidRDefault="004A7513" w:rsidP="00202742">
      <w:r>
        <w:separator/>
      </w:r>
    </w:p>
  </w:endnote>
  <w:endnote w:type="continuationSeparator" w:id="0">
    <w:p w:rsidR="004A7513" w:rsidRDefault="004A7513" w:rsidP="00202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513" w:rsidRDefault="004A7513" w:rsidP="00202742">
      <w:r>
        <w:separator/>
      </w:r>
    </w:p>
  </w:footnote>
  <w:footnote w:type="continuationSeparator" w:id="0">
    <w:p w:rsidR="004A7513" w:rsidRDefault="004A7513" w:rsidP="002027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D0F"/>
    <w:rsid w:val="00107478"/>
    <w:rsid w:val="001552D4"/>
    <w:rsid w:val="001825D5"/>
    <w:rsid w:val="00202742"/>
    <w:rsid w:val="00330820"/>
    <w:rsid w:val="00351D0F"/>
    <w:rsid w:val="003F0BA7"/>
    <w:rsid w:val="004A7513"/>
    <w:rsid w:val="00531A52"/>
    <w:rsid w:val="00551198"/>
    <w:rsid w:val="006346C3"/>
    <w:rsid w:val="006575AB"/>
    <w:rsid w:val="00784245"/>
    <w:rsid w:val="008014E0"/>
    <w:rsid w:val="008230D8"/>
    <w:rsid w:val="008804DF"/>
    <w:rsid w:val="00A33E58"/>
    <w:rsid w:val="00A367AA"/>
    <w:rsid w:val="00B36E05"/>
    <w:rsid w:val="00C04C8E"/>
    <w:rsid w:val="00C92060"/>
    <w:rsid w:val="00CE5B4C"/>
    <w:rsid w:val="00D656D6"/>
    <w:rsid w:val="00E504CA"/>
    <w:rsid w:val="00EF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7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74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0274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02742"/>
    <w:rPr>
      <w:color w:val="800080"/>
      <w:u w:val="single"/>
    </w:rPr>
  </w:style>
  <w:style w:type="paragraph" w:customStyle="1" w:styleId="msonormal0">
    <w:name w:val="msonormal"/>
    <w:basedOn w:val="a"/>
    <w:rsid w:val="002027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2027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027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96">
    <w:name w:val="xl196"/>
    <w:basedOn w:val="a"/>
    <w:rsid w:val="002027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kern w:val="0"/>
      <w:sz w:val="24"/>
      <w:szCs w:val="24"/>
    </w:rPr>
  </w:style>
  <w:style w:type="paragraph" w:customStyle="1" w:styleId="xl197">
    <w:name w:val="xl197"/>
    <w:basedOn w:val="a"/>
    <w:rsid w:val="00202742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198">
    <w:name w:val="xl198"/>
    <w:basedOn w:val="a"/>
    <w:rsid w:val="002027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199">
    <w:name w:val="xl199"/>
    <w:basedOn w:val="a"/>
    <w:rsid w:val="002027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200">
    <w:name w:val="xl200"/>
    <w:basedOn w:val="a"/>
    <w:rsid w:val="002027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201">
    <w:name w:val="xl201"/>
    <w:basedOn w:val="a"/>
    <w:rsid w:val="002027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202">
    <w:name w:val="xl202"/>
    <w:basedOn w:val="a"/>
    <w:rsid w:val="002027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203">
    <w:name w:val="xl203"/>
    <w:basedOn w:val="a"/>
    <w:rsid w:val="00202742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204">
    <w:name w:val="xl204"/>
    <w:basedOn w:val="a"/>
    <w:rsid w:val="002027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table" w:styleId="a7">
    <w:name w:val="Table Grid"/>
    <w:basedOn w:val="a1"/>
    <w:uiPriority w:val="39"/>
    <w:rsid w:val="00202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7842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7842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7842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05">
    <w:name w:val="xl205"/>
    <w:basedOn w:val="a"/>
    <w:rsid w:val="00784245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206">
    <w:name w:val="xl206"/>
    <w:basedOn w:val="a"/>
    <w:rsid w:val="007842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207">
    <w:name w:val="xl207"/>
    <w:basedOn w:val="a"/>
    <w:rsid w:val="007842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208">
    <w:name w:val="xl208"/>
    <w:basedOn w:val="a"/>
    <w:rsid w:val="007842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209">
    <w:name w:val="xl209"/>
    <w:basedOn w:val="a"/>
    <w:rsid w:val="007842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210">
    <w:name w:val="xl210"/>
    <w:basedOn w:val="a"/>
    <w:rsid w:val="007842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7F55B-F584-4F29-BE8E-A66A78873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34</Pages>
  <Words>5179</Words>
  <Characters>29521</Characters>
  <Application>Microsoft Office Word</Application>
  <DocSecurity>0</DocSecurity>
  <Lines>246</Lines>
  <Paragraphs>69</Paragraphs>
  <ScaleCrop>false</ScaleCrop>
  <Company/>
  <LinksUpToDate>false</LinksUpToDate>
  <CharactersWithSpaces>34631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慧双</dc:creator>
  <cp:keywords/>
  <dc:description/>
  <cp:lastModifiedBy>演示人</cp:lastModifiedBy>
  <cp:revision>28</cp:revision>
  <dcterms:created xsi:type="dcterms:W3CDTF">2020-11-18T06:51:00Z</dcterms:created>
  <dcterms:modified xsi:type="dcterms:W3CDTF">2020-12-11T09:47:00Z</dcterms:modified>
</cp:coreProperties>
</file>