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0FFBB">
      <w:pPr>
        <w:ind w:firstLine="566" w:firstLineChars="177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Hans"/>
        </w:rPr>
        <w:t>附件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4：</w:t>
      </w:r>
    </w:p>
    <w:p w14:paraId="71DAB375">
      <w:pPr>
        <w:spacing w:line="600" w:lineRule="exact"/>
        <w:ind w:firstLine="880" w:firstLineChars="200"/>
        <w:jc w:val="center"/>
        <w:rPr>
          <w:rFonts w:ascii="仿宋_GB2312" w:hAnsi="微软雅黑" w:eastAsia="仿宋_GB2312" w:cs="宋体"/>
          <w:b/>
          <w:bCs/>
          <w:kern w:val="36"/>
          <w:sz w:val="24"/>
          <w:szCs w:val="24"/>
        </w:rPr>
      </w:pPr>
      <w:r>
        <w:rPr>
          <w:rFonts w:hint="eastAsia" w:ascii="仿宋_GB2312" w:hAnsi="宋体" w:eastAsia="仿宋_GB2312"/>
          <w:sz w:val="44"/>
          <w:szCs w:val="44"/>
        </w:rPr>
        <w:t>授权委托书</w:t>
      </w:r>
    </w:p>
    <w:p w14:paraId="4A8B35EA">
      <w:pPr>
        <w:spacing w:line="600" w:lineRule="exact"/>
        <w:rPr>
          <w:rFonts w:ascii="仿宋_GB2312" w:hAnsi="微软雅黑" w:eastAsia="仿宋_GB2312" w:cs="宋体"/>
          <w:b/>
          <w:bCs/>
          <w:kern w:val="36"/>
          <w:sz w:val="24"/>
          <w:szCs w:val="24"/>
        </w:rPr>
      </w:pPr>
    </w:p>
    <w:p w14:paraId="31C0DC18"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委托人：    ，男，    年    月    日出生，公民身份号码：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。</w:t>
      </w:r>
    </w:p>
    <w:p w14:paraId="20E04A84"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委托人：    ，女，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ab/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年    月    日出生，公民身份号码：     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。</w:t>
      </w:r>
    </w:p>
    <w:p w14:paraId="67B03009"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受托人：    ，男，    年    月    日出生，公民身份号码：          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。</w:t>
      </w:r>
    </w:p>
    <w:p w14:paraId="038DFA26"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委托原因及事项：</w:t>
      </w:r>
    </w:p>
    <w:p w14:paraId="036D0E33"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委托人</w:t>
      </w:r>
      <w:r>
        <w:rPr>
          <w:rFonts w:hint="default" w:ascii="仿宋_GB2312" w:hAnsi="仿宋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和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default" w:ascii="仿宋_GB2312" w:hAnsi="仿宋" w:eastAsia="仿宋_GB2312" w:cs="宋体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系夫妻关系，现委托人欲购买“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Hans"/>
        </w:rPr>
        <w:t>北投如郡嘉园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”共有产权住房壹处，因委托人</w:t>
      </w:r>
      <w:r>
        <w:rPr>
          <w:rFonts w:hint="default" w:ascii="仿宋_GB2312" w:hAnsi="仿宋" w:eastAsia="仿宋_GB2312" w:cs="宋体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32"/>
          <w:szCs w:val="32"/>
          <w:u w:val="single"/>
          <w:lang w:val="en-US" w:eastAsia="zh-CN"/>
        </w:rPr>
        <w:t xml:space="preserve">     </w:t>
      </w:r>
      <w:bookmarkStart w:id="0" w:name="_GoBack"/>
      <w:bookmarkEnd w:id="0"/>
      <w:r>
        <w:rPr>
          <w:rFonts w:hint="default" w:ascii="仿宋_GB2312" w:hAnsi="仿宋" w:eastAsia="仿宋_GB2312" w:cs="宋体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，不能亲自办理选房、签约、缴费等购房手续，特委托受托人     代为到指定的现场确认地点办理中签家庭的现场确认、提交材料、领取相关文件等事宜；代为到指定的集中选房地点办理中签家庭的集中选房、签订认购书及房屋买卖合同、缴纳定金或认购金；代为办理与之有关的一切事宜。</w:t>
      </w:r>
    </w:p>
    <w:p w14:paraId="6D2C0FFF"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受托人在办理上述事宜过程中所签署的相关文件，委托人均予以认可。</w:t>
      </w:r>
    </w:p>
    <w:p w14:paraId="01FED1CC"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委托期限：自委托之日起至    年   月   日止。</w:t>
      </w:r>
    </w:p>
    <w:p w14:paraId="19AE9F72"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受托人无转委托权。 </w:t>
      </w:r>
    </w:p>
    <w:p w14:paraId="53DCEEAE">
      <w:pPr>
        <w:ind w:firstLine="566" w:firstLineChars="177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                      委托人：</w:t>
      </w:r>
    </w:p>
    <w:p w14:paraId="74E49DED">
      <w:pPr>
        <w:ind w:firstLine="566" w:firstLineChars="177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                      年   月   日</w:t>
      </w:r>
    </w:p>
    <w:sectPr>
      <w:headerReference r:id="rId3" w:type="default"/>
      <w:pgSz w:w="11906" w:h="16838"/>
      <w:pgMar w:top="468" w:right="1800" w:bottom="62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D077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5YTk2NWU3OTRhNTU0YjZlNWE0ODExMjY4YzM0MTgifQ=="/>
  </w:docVars>
  <w:rsids>
    <w:rsidRoot w:val="00EA0BD4"/>
    <w:rsid w:val="00003D2A"/>
    <w:rsid w:val="000478F6"/>
    <w:rsid w:val="00086799"/>
    <w:rsid w:val="000D3358"/>
    <w:rsid w:val="000E496C"/>
    <w:rsid w:val="00213E3F"/>
    <w:rsid w:val="00244EB0"/>
    <w:rsid w:val="002563DB"/>
    <w:rsid w:val="00296B85"/>
    <w:rsid w:val="002E26C6"/>
    <w:rsid w:val="003E0029"/>
    <w:rsid w:val="003F25D3"/>
    <w:rsid w:val="004327C8"/>
    <w:rsid w:val="00456AF0"/>
    <w:rsid w:val="00530729"/>
    <w:rsid w:val="00582DCE"/>
    <w:rsid w:val="00631226"/>
    <w:rsid w:val="0066466B"/>
    <w:rsid w:val="006F3925"/>
    <w:rsid w:val="00751771"/>
    <w:rsid w:val="007D6127"/>
    <w:rsid w:val="007D619A"/>
    <w:rsid w:val="00877F34"/>
    <w:rsid w:val="00890CCC"/>
    <w:rsid w:val="008A1BF2"/>
    <w:rsid w:val="00981E5C"/>
    <w:rsid w:val="009919B2"/>
    <w:rsid w:val="009E387C"/>
    <w:rsid w:val="00A821E2"/>
    <w:rsid w:val="00AD6006"/>
    <w:rsid w:val="00B500C1"/>
    <w:rsid w:val="00BB06A2"/>
    <w:rsid w:val="00C85212"/>
    <w:rsid w:val="00D4045D"/>
    <w:rsid w:val="00DB03F2"/>
    <w:rsid w:val="00E0007B"/>
    <w:rsid w:val="00E019A4"/>
    <w:rsid w:val="00EA0BD4"/>
    <w:rsid w:val="00EF15DE"/>
    <w:rsid w:val="01121891"/>
    <w:rsid w:val="0802440D"/>
    <w:rsid w:val="0BFB189F"/>
    <w:rsid w:val="1D13472D"/>
    <w:rsid w:val="2080016D"/>
    <w:rsid w:val="265C6F87"/>
    <w:rsid w:val="28341F69"/>
    <w:rsid w:val="327026DF"/>
    <w:rsid w:val="33953AD8"/>
    <w:rsid w:val="34781430"/>
    <w:rsid w:val="3E3F2FBE"/>
    <w:rsid w:val="4BF419F0"/>
    <w:rsid w:val="561A4F1D"/>
    <w:rsid w:val="5A2570B4"/>
    <w:rsid w:val="5D8A326E"/>
    <w:rsid w:val="6F6E0F60"/>
    <w:rsid w:val="6FAB8383"/>
    <w:rsid w:val="6FB7A01E"/>
    <w:rsid w:val="71CF7BDA"/>
    <w:rsid w:val="782F13D2"/>
    <w:rsid w:val="7B7C112E"/>
    <w:rsid w:val="BFFFE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字符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308</Words>
  <Characters>308</Characters>
  <Lines>3</Lines>
  <Paragraphs>1</Paragraphs>
  <TotalTime>0</TotalTime>
  <ScaleCrop>false</ScaleCrop>
  <LinksUpToDate>false</LinksUpToDate>
  <CharactersWithSpaces>500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2020-11-20T03:31:00Z</dcterms:created>
  <dc:creator>Users</dc:creator>
  <cp:lastModifiedBy>早上好啊我的王子</cp:lastModifiedBy>
  <cp:lastPrinted>2023-02-27T10:31:00Z</cp:lastPrinted>
  <dcterms:modified xsi:type="dcterms:W3CDTF">2025-02-22T02:56:24Z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F08DD7EF54464BFF8BCB1BCEC520D27B</vt:lpwstr>
  </property>
  <property fmtid="{D5CDD505-2E9C-101B-9397-08002B2CF9AE}" pid="4" name="KSOTemplateDocerSaveRecord">
    <vt:lpwstr>eyJoZGlkIjoiNjJiMGM5MWExOWZlMDIzNmExOGE4ODZjMjFhZDA4MWYiLCJ1c2VySWQiOiIyOTcwMDc0MTgifQ==</vt:lpwstr>
  </property>
</Properties>
</file>