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8A1" w:rsidRDefault="004806A3">
      <w:pPr>
        <w:jc w:val="center"/>
        <w:rPr>
          <w:sz w:val="32"/>
          <w:szCs w:val="32"/>
        </w:rPr>
      </w:pPr>
      <w:r>
        <w:rPr>
          <w:sz w:val="32"/>
          <w:szCs w:val="32"/>
        </w:rPr>
        <w:t>联港嘉园</w:t>
      </w:r>
      <w:r>
        <w:rPr>
          <w:rFonts w:hint="eastAsia"/>
          <w:sz w:val="32"/>
          <w:szCs w:val="32"/>
        </w:rPr>
        <w:t>待摇号配租公共租赁住房户型图</w:t>
      </w:r>
    </w:p>
    <w:p w:rsidR="00BD18A1" w:rsidRDefault="00BD18A1">
      <w:pPr>
        <w:jc w:val="center"/>
        <w:rPr>
          <w:sz w:val="32"/>
          <w:szCs w:val="32"/>
        </w:rPr>
      </w:pPr>
      <w:bookmarkStart w:id="0" w:name="_GoBack"/>
      <w:bookmarkEnd w:id="0"/>
    </w:p>
    <w:p w:rsidR="00BD18A1" w:rsidRDefault="00BD18A1">
      <w:pPr>
        <w:jc w:val="center"/>
        <w:rPr>
          <w:sz w:val="32"/>
          <w:szCs w:val="32"/>
        </w:rPr>
      </w:pPr>
    </w:p>
    <w:p w:rsidR="00BD18A1" w:rsidRDefault="00BD18A1">
      <w:r w:rsidRPr="00BD18A1">
        <w:rPr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left:0;text-align:left;margin-left:371.4pt;margin-top:-.6pt;width:32.25pt;height:35.55pt;z-index:251662336" stroked="f">
            <v:fill opacity="0"/>
            <v:textbox>
              <w:txbxContent>
                <w:p w:rsidR="00BD18A1" w:rsidRDefault="004806A3">
                  <w:r>
                    <w:t>北</w:t>
                  </w:r>
                </w:p>
              </w:txbxContent>
            </v:textbox>
          </v:shape>
        </w:pict>
      </w:r>
    </w:p>
    <w:p w:rsidR="00BD18A1" w:rsidRDefault="00BD18A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D18A1">
        <w:rPr>
          <w:sz w:val="32"/>
          <w:szCs w:val="32"/>
        </w:rPr>
        <w:pict>
          <v:shape id="_x0000_s2055" type="#_x0000_t202" style="position:absolute;margin-left:371.4pt;margin-top:68.85pt;width:32.25pt;height:35.55pt;z-index:251663360" stroked="f">
            <v:fill opacity="0"/>
            <v:textbox>
              <w:txbxContent>
                <w:p w:rsidR="00BD18A1" w:rsidRDefault="004806A3">
                  <w:r>
                    <w:t>南</w:t>
                  </w:r>
                </w:p>
              </w:txbxContent>
            </v:textbox>
          </v:shape>
        </w:pict>
      </w:r>
      <w:r w:rsidRPr="00BD18A1">
        <w:rPr>
          <w:sz w:val="32"/>
          <w:szCs w:val="32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2053" type="#_x0000_t4" style="position:absolute;margin-left:379.5pt;margin-top:9.6pt;width:10.5pt;height:59.25pt;z-index:251661312"/>
        </w:pict>
      </w:r>
      <w:r w:rsidRPr="00BD18A1">
        <w:pict>
          <v:rect id="_x0000_s2050" style="position:absolute;margin-left:-1.5pt;margin-top:193.05pt;width:69pt;height:197.25pt;z-index:251659264" strokecolor="white"/>
        </w:pict>
      </w:r>
      <w:r w:rsidRPr="00BD18A1">
        <w:pict>
          <v:rect id="_x0000_s2051" style="position:absolute;margin-left:327.75pt;margin-top:1.05pt;width:75.75pt;height:202.5pt;z-index:251660288" strokecolor="white"/>
        </w:pict>
      </w:r>
      <w:r w:rsidR="004806A3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962525" cy="4838700"/>
            <wp:effectExtent l="19050" t="0" r="9525" b="0"/>
            <wp:docPr id="2" name="图片 1" descr="C:\Users\tanx\Documents\Tencent Files\304590719\Image\C2C\057J_HR(Q)B0@T@NIS{L2K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C:\Users\tanx\Documents\Tencent Files\304590719\Image\C2C\057J_HR(Q)B0@T@NIS{L2KD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483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18A1" w:rsidRDefault="004806A3">
      <w:r>
        <w:rPr>
          <w:rFonts w:hint="eastAsia"/>
        </w:rPr>
        <w:t xml:space="preserve">                                      </w:t>
      </w:r>
    </w:p>
    <w:p w:rsidR="00BD18A1" w:rsidRDefault="004806A3">
      <w:pPr>
        <w:ind w:firstLineChars="1250" w:firstLine="400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</w:t>
      </w:r>
    </w:p>
    <w:sectPr w:rsidR="00BD18A1" w:rsidSect="00BD18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6A3" w:rsidRDefault="004806A3" w:rsidP="006C0223">
      <w:r>
        <w:separator/>
      </w:r>
    </w:p>
  </w:endnote>
  <w:endnote w:type="continuationSeparator" w:id="0">
    <w:p w:rsidR="004806A3" w:rsidRDefault="004806A3" w:rsidP="006C02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6A3" w:rsidRDefault="004806A3" w:rsidP="006C0223">
      <w:r>
        <w:separator/>
      </w:r>
    </w:p>
  </w:footnote>
  <w:footnote w:type="continuationSeparator" w:id="0">
    <w:p w:rsidR="004806A3" w:rsidRDefault="004806A3" w:rsidP="006C02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0736"/>
    <w:rsid w:val="00260736"/>
    <w:rsid w:val="004806A3"/>
    <w:rsid w:val="004927E6"/>
    <w:rsid w:val="006C0223"/>
    <w:rsid w:val="006F42C4"/>
    <w:rsid w:val="006F7B58"/>
    <w:rsid w:val="007B3CAB"/>
    <w:rsid w:val="00A3456B"/>
    <w:rsid w:val="00AD6A36"/>
    <w:rsid w:val="00B575E6"/>
    <w:rsid w:val="00BD18A1"/>
    <w:rsid w:val="00ED50F4"/>
    <w:rsid w:val="51595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8A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D18A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D18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BD18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BD18A1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D18A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D18A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4"/>
    <customShpInfo spid="_x0000_s2055"/>
    <customShpInfo spid="_x0000_s2053"/>
    <customShpInfo spid="_x0000_s2050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</Words>
  <Characters>60</Characters>
  <Application>Microsoft Office Word</Application>
  <DocSecurity>0</DocSecurity>
  <Lines>1</Lines>
  <Paragraphs>1</Paragraphs>
  <ScaleCrop>false</ScaleCrop>
  <Company>Microsoft</Company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tanx</dc:creator>
  <cp:lastModifiedBy>AutoBVT</cp:lastModifiedBy>
  <cp:revision>6</cp:revision>
  <cp:lastPrinted>2023-04-28T03:40:00Z</cp:lastPrinted>
  <dcterms:created xsi:type="dcterms:W3CDTF">2017-10-10T02:14:00Z</dcterms:created>
  <dcterms:modified xsi:type="dcterms:W3CDTF">2023-04-28T04:13:00Z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25A76E01B10D4B91A339246D27D01710</vt:lpwstr>
  </property>
</Properties>
</file>