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70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亦庄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镇综合行政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执法队20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6月上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旬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园林绿化专项整治</w:t>
      </w:r>
    </w:p>
    <w:p w14:paraId="2BFF5DB6">
      <w:pPr>
        <w:spacing w:line="360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</w:p>
    <w:p w14:paraId="7E93F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【整治时间】2025年6月上旬</w:t>
      </w:r>
    </w:p>
    <w:p w14:paraId="71C83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【整治机关】北京市大兴区亦庄镇综合行政执法队</w:t>
      </w:r>
    </w:p>
    <w:p w14:paraId="4836E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【整治结果】北京市大兴区亦庄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镇综合行政执法队组织专项检查3次，暂未发现违法行为。</w:t>
      </w:r>
    </w:p>
    <w:p w14:paraId="4A116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YWZlMTg1Y2NlYzVkNWU1OTljODYxZTYzYTFhYzQifQ=="/>
  </w:docVars>
  <w:rsids>
    <w:rsidRoot w:val="00000000"/>
    <w:rsid w:val="01D8141D"/>
    <w:rsid w:val="03373116"/>
    <w:rsid w:val="057A22C3"/>
    <w:rsid w:val="06F378DC"/>
    <w:rsid w:val="0BFB52C4"/>
    <w:rsid w:val="0DE23F61"/>
    <w:rsid w:val="0FD0202C"/>
    <w:rsid w:val="10F54436"/>
    <w:rsid w:val="13E47BEC"/>
    <w:rsid w:val="1716667E"/>
    <w:rsid w:val="17664CEC"/>
    <w:rsid w:val="177B3A39"/>
    <w:rsid w:val="1AC20DA5"/>
    <w:rsid w:val="1AF4341C"/>
    <w:rsid w:val="1EE11E1D"/>
    <w:rsid w:val="203F43CF"/>
    <w:rsid w:val="20452066"/>
    <w:rsid w:val="2076664A"/>
    <w:rsid w:val="20953D18"/>
    <w:rsid w:val="24327E91"/>
    <w:rsid w:val="2B1C75F1"/>
    <w:rsid w:val="2DB442E7"/>
    <w:rsid w:val="2E8C2649"/>
    <w:rsid w:val="3017750C"/>
    <w:rsid w:val="31496FB8"/>
    <w:rsid w:val="34AD7AF0"/>
    <w:rsid w:val="34E62E13"/>
    <w:rsid w:val="357E06F6"/>
    <w:rsid w:val="3C114B91"/>
    <w:rsid w:val="40387019"/>
    <w:rsid w:val="4311213A"/>
    <w:rsid w:val="446B334D"/>
    <w:rsid w:val="487263F7"/>
    <w:rsid w:val="48D10B6E"/>
    <w:rsid w:val="4E5C4B14"/>
    <w:rsid w:val="527062FE"/>
    <w:rsid w:val="5579624B"/>
    <w:rsid w:val="5A935733"/>
    <w:rsid w:val="67CA233A"/>
    <w:rsid w:val="69B27342"/>
    <w:rsid w:val="6B6A6C53"/>
    <w:rsid w:val="6C1E720F"/>
    <w:rsid w:val="70400609"/>
    <w:rsid w:val="7068448F"/>
    <w:rsid w:val="70706ECC"/>
    <w:rsid w:val="71AB12F0"/>
    <w:rsid w:val="77A20A47"/>
    <w:rsid w:val="78063747"/>
    <w:rsid w:val="7D4A0191"/>
    <w:rsid w:val="7DE5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99</Characters>
  <Lines>0</Lines>
  <Paragraphs>0</Paragraphs>
  <TotalTime>0</TotalTime>
  <ScaleCrop>false</ScaleCrop>
  <LinksUpToDate>false</LinksUpToDate>
  <CharactersWithSpaces>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闪电侠</cp:lastModifiedBy>
  <dcterms:modified xsi:type="dcterms:W3CDTF">2025-06-18T06:38:38Z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F18D27E15AE841048FD21C1107EB25C8</vt:lpwstr>
  </property>
  <property fmtid="{D5CDD505-2E9C-101B-9397-08002B2CF9AE}" pid="4" name="KSOTemplateDocerSaveRecord">
    <vt:lpwstr>eyJoZGlkIjoiOTEzYWZlMTg1Y2NlYzVkNWU1OTljODYxZTYzYTFhYzQiLCJ1c2VySWQiOiIzMTk3MTY1MDIifQ==</vt:lpwstr>
  </property>
</Properties>
</file>