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454A3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西红门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镇</w:t>
      </w:r>
      <w:r>
        <w:rPr>
          <w:rFonts w:hint="eastAsia" w:ascii="黑体" w:hAnsi="黑体" w:eastAsia="黑体" w:cs="黑体"/>
          <w:sz w:val="48"/>
          <w:szCs w:val="48"/>
        </w:rPr>
        <w:t>露天烧烤专项整治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情况</w:t>
      </w:r>
    </w:p>
    <w:p w14:paraId="4E1A1118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sz w:val="48"/>
          <w:szCs w:val="48"/>
        </w:rPr>
        <w:t>年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6</w:t>
      </w:r>
      <w:r>
        <w:rPr>
          <w:rFonts w:hint="eastAsia" w:ascii="黑体" w:hAnsi="黑体" w:eastAsia="黑体" w:cs="黑体"/>
          <w:sz w:val="48"/>
          <w:szCs w:val="48"/>
        </w:rPr>
        <w:t>月</w:t>
      </w:r>
    </w:p>
    <w:p w14:paraId="25DDF174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F07D44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【整治时间】202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</w:p>
    <w:p w14:paraId="76AC788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【整治机关】北京市大兴区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</w:t>
      </w:r>
    </w:p>
    <w:p w14:paraId="16194BA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【整治结果】北京市大兴区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镇综合行政执法队组织专项检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0383F511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WQ0MTk4ZGI0YzkzMWQxZTE5MjBiYTM2MGU5OGYifQ=="/>
  </w:docVars>
  <w:rsids>
    <w:rsidRoot w:val="00000000"/>
    <w:rsid w:val="01D8141D"/>
    <w:rsid w:val="057A22C3"/>
    <w:rsid w:val="0B455F98"/>
    <w:rsid w:val="0C8B775B"/>
    <w:rsid w:val="0D5B1341"/>
    <w:rsid w:val="10F54436"/>
    <w:rsid w:val="11207391"/>
    <w:rsid w:val="12C17345"/>
    <w:rsid w:val="17664CEC"/>
    <w:rsid w:val="177B3A39"/>
    <w:rsid w:val="17B232D9"/>
    <w:rsid w:val="1AC20DA5"/>
    <w:rsid w:val="1B0F7F1A"/>
    <w:rsid w:val="1C1008B6"/>
    <w:rsid w:val="1FA14895"/>
    <w:rsid w:val="203F43CF"/>
    <w:rsid w:val="20452066"/>
    <w:rsid w:val="2076664A"/>
    <w:rsid w:val="215821D8"/>
    <w:rsid w:val="23925217"/>
    <w:rsid w:val="2432042F"/>
    <w:rsid w:val="279E74D6"/>
    <w:rsid w:val="2B1C75F1"/>
    <w:rsid w:val="2DB442E7"/>
    <w:rsid w:val="311C38D4"/>
    <w:rsid w:val="318C3351"/>
    <w:rsid w:val="34AD7AF0"/>
    <w:rsid w:val="35610205"/>
    <w:rsid w:val="37AA6F70"/>
    <w:rsid w:val="3C114B91"/>
    <w:rsid w:val="3CF26D64"/>
    <w:rsid w:val="3F90686F"/>
    <w:rsid w:val="40387019"/>
    <w:rsid w:val="418B01A4"/>
    <w:rsid w:val="4311213A"/>
    <w:rsid w:val="4340499D"/>
    <w:rsid w:val="446B334D"/>
    <w:rsid w:val="48D10B6E"/>
    <w:rsid w:val="49FB7253"/>
    <w:rsid w:val="4AC143C7"/>
    <w:rsid w:val="4D1833EC"/>
    <w:rsid w:val="4D2162DF"/>
    <w:rsid w:val="4E5C4B14"/>
    <w:rsid w:val="527062FE"/>
    <w:rsid w:val="5579624B"/>
    <w:rsid w:val="588B2C41"/>
    <w:rsid w:val="59820222"/>
    <w:rsid w:val="5A935733"/>
    <w:rsid w:val="5AFE0211"/>
    <w:rsid w:val="5EBE3D99"/>
    <w:rsid w:val="5FBA52F7"/>
    <w:rsid w:val="62A976E2"/>
    <w:rsid w:val="64993CC9"/>
    <w:rsid w:val="66557986"/>
    <w:rsid w:val="68183DB4"/>
    <w:rsid w:val="684247B7"/>
    <w:rsid w:val="69B27342"/>
    <w:rsid w:val="6AD37C66"/>
    <w:rsid w:val="6C1E720F"/>
    <w:rsid w:val="6DBC41FA"/>
    <w:rsid w:val="70400609"/>
    <w:rsid w:val="71AB12F0"/>
    <w:rsid w:val="74771A89"/>
    <w:rsid w:val="7764598E"/>
    <w:rsid w:val="77A20A47"/>
    <w:rsid w:val="7AA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103</Characters>
  <Lines>0</Lines>
  <Paragraphs>0</Paragraphs>
  <TotalTime>2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Mercy</cp:lastModifiedBy>
  <dcterms:modified xsi:type="dcterms:W3CDTF">2025-07-02T01:09:13Z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F18D27E15AE841048FD21C1107EB25C8</vt:lpwstr>
  </property>
  <property fmtid="{D5CDD505-2E9C-101B-9397-08002B2CF9AE}" pid="4" name="KSOTemplateDocerSaveRecord">
    <vt:lpwstr>eyJoZGlkIjoiMDcxNDZiZDFjZDYzNDhlMzhlNDhmNmY4ZWQ0YmMzNTkiLCJ1c2VySWQiOiIzMzM3ODM5MDIifQ==</vt:lpwstr>
  </property>
</Properties>
</file>