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1CCF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西红门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镇</w:t>
      </w:r>
      <w:r>
        <w:rPr>
          <w:rFonts w:hint="eastAsia" w:ascii="黑体" w:hAnsi="黑体" w:eastAsia="黑体" w:cs="黑体"/>
          <w:sz w:val="48"/>
          <w:szCs w:val="48"/>
        </w:rPr>
        <w:t>燃气安全管理专项整治</w:t>
      </w:r>
    </w:p>
    <w:p w14:paraId="77E5E3AE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79C0C44E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77F390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2078506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</w:t>
      </w:r>
    </w:p>
    <w:p w14:paraId="6C1B199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燃气安全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次，检查非居民燃气单位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次，</w:t>
      </w:r>
      <w:r>
        <w:rPr>
          <w:rFonts w:hint="eastAsia" w:ascii="仿宋_GB2312" w:hAnsi="仿宋_GB2312" w:eastAsia="仿宋_GB2312" w:cs="仿宋_GB2312"/>
          <w:sz w:val="30"/>
          <w:szCs w:val="30"/>
        </w:rPr>
        <w:t>发现违法行为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8起，均已整改完毕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34FCB933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03C3439"/>
    <w:rsid w:val="01D8141D"/>
    <w:rsid w:val="02951F32"/>
    <w:rsid w:val="041E2CFE"/>
    <w:rsid w:val="057A22C3"/>
    <w:rsid w:val="07972AF0"/>
    <w:rsid w:val="0865437A"/>
    <w:rsid w:val="09F02F4A"/>
    <w:rsid w:val="0B3A7D11"/>
    <w:rsid w:val="0E0F7058"/>
    <w:rsid w:val="10F54436"/>
    <w:rsid w:val="14077514"/>
    <w:rsid w:val="161A4FA3"/>
    <w:rsid w:val="17664CEC"/>
    <w:rsid w:val="17735C53"/>
    <w:rsid w:val="177B3A39"/>
    <w:rsid w:val="1AC20DA5"/>
    <w:rsid w:val="1D1003A2"/>
    <w:rsid w:val="1DCB57B1"/>
    <w:rsid w:val="1F045346"/>
    <w:rsid w:val="203F43CF"/>
    <w:rsid w:val="20452066"/>
    <w:rsid w:val="2076664A"/>
    <w:rsid w:val="21753B3D"/>
    <w:rsid w:val="2B1C75F1"/>
    <w:rsid w:val="2DB442E7"/>
    <w:rsid w:val="31F966D8"/>
    <w:rsid w:val="32E04174"/>
    <w:rsid w:val="34AD7AF0"/>
    <w:rsid w:val="351B3E3C"/>
    <w:rsid w:val="391D414F"/>
    <w:rsid w:val="3C114B91"/>
    <w:rsid w:val="40387019"/>
    <w:rsid w:val="4311213A"/>
    <w:rsid w:val="43225078"/>
    <w:rsid w:val="4448644D"/>
    <w:rsid w:val="446B334D"/>
    <w:rsid w:val="469976F7"/>
    <w:rsid w:val="48D10B6E"/>
    <w:rsid w:val="49D93064"/>
    <w:rsid w:val="4AAB7D3C"/>
    <w:rsid w:val="4C701236"/>
    <w:rsid w:val="4DC3228F"/>
    <w:rsid w:val="4E5C4B14"/>
    <w:rsid w:val="4EBC4151"/>
    <w:rsid w:val="4F6457D7"/>
    <w:rsid w:val="527062FE"/>
    <w:rsid w:val="5579624B"/>
    <w:rsid w:val="56850FC6"/>
    <w:rsid w:val="57160C2E"/>
    <w:rsid w:val="57D81AF0"/>
    <w:rsid w:val="5955690A"/>
    <w:rsid w:val="5A935733"/>
    <w:rsid w:val="5AC21512"/>
    <w:rsid w:val="63C446A6"/>
    <w:rsid w:val="66CF3A54"/>
    <w:rsid w:val="66D849E2"/>
    <w:rsid w:val="68630878"/>
    <w:rsid w:val="68B06A64"/>
    <w:rsid w:val="69B27342"/>
    <w:rsid w:val="6C1E720F"/>
    <w:rsid w:val="70400609"/>
    <w:rsid w:val="71AB12F0"/>
    <w:rsid w:val="71E65719"/>
    <w:rsid w:val="75EA0DE9"/>
    <w:rsid w:val="77A20A47"/>
    <w:rsid w:val="78EE2023"/>
    <w:rsid w:val="7FB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39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二姑娘Alice</cp:lastModifiedBy>
  <dcterms:modified xsi:type="dcterms:W3CDTF">2025-07-01T07:52:07Z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eyJoZGlkIjoiM2JmYWQ0MTk4ZGI0YzkzMWQxZTE5MjBiYTM2MGU5OGYiLCJ1c2VySWQiOiI1NzIxMjE2OTcifQ==</vt:lpwstr>
  </property>
</Properties>
</file>