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76DA8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西红门镇无照经营专项整治情况</w:t>
      </w:r>
    </w:p>
    <w:p w14:paraId="7D808114"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5年6</w:t>
      </w:r>
      <w:r>
        <w:rPr>
          <w:rFonts w:hint="eastAsia" w:ascii="黑体" w:hAnsi="黑体" w:eastAsia="黑体" w:cs="黑体"/>
          <w:sz w:val="48"/>
          <w:szCs w:val="48"/>
        </w:rPr>
        <w:t>月</w:t>
      </w:r>
    </w:p>
    <w:p w14:paraId="358AE670"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4720A2A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【整治时间】202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</w:p>
    <w:p w14:paraId="2298849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【整治机关】北京市大兴区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</w:t>
      </w:r>
    </w:p>
    <w:p w14:paraId="240E779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【整治结果】北京市大兴区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西红门</w:t>
      </w:r>
      <w:r>
        <w:rPr>
          <w:rFonts w:hint="eastAsia" w:ascii="仿宋_GB2312" w:hAnsi="仿宋_GB2312" w:eastAsia="仿宋_GB2312" w:cs="仿宋_GB2312"/>
          <w:sz w:val="30"/>
          <w:szCs w:val="30"/>
        </w:rPr>
        <w:t>镇综合行政执法队组织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无照经营</w:t>
      </w:r>
      <w:r>
        <w:rPr>
          <w:rFonts w:hint="eastAsia" w:ascii="仿宋_GB2312" w:hAnsi="仿宋_GB2312" w:eastAsia="仿宋_GB2312" w:cs="仿宋_GB2312"/>
          <w:sz w:val="30"/>
          <w:szCs w:val="30"/>
        </w:rPr>
        <w:t>专项检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次，批评教育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行政处罚4</w:t>
      </w:r>
      <w:r>
        <w:rPr>
          <w:rFonts w:hint="eastAsia" w:ascii="仿宋_GB2312" w:hAnsi="仿宋_GB2312" w:eastAsia="仿宋_GB2312" w:cs="仿宋_GB2312"/>
          <w:sz w:val="30"/>
          <w:szCs w:val="30"/>
        </w:rPr>
        <w:t>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罚款4000元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5C0F3E65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WQ0MTk4ZGI0YzkzMWQxZTE5MjBiYTM2MGU5OGYifQ=="/>
  </w:docVars>
  <w:rsids>
    <w:rsidRoot w:val="00000000"/>
    <w:rsid w:val="005F52B6"/>
    <w:rsid w:val="01D8141D"/>
    <w:rsid w:val="05CD222A"/>
    <w:rsid w:val="072E7B0D"/>
    <w:rsid w:val="089F7EAE"/>
    <w:rsid w:val="09081BE7"/>
    <w:rsid w:val="09564FFF"/>
    <w:rsid w:val="0E50021D"/>
    <w:rsid w:val="0F9C4D6E"/>
    <w:rsid w:val="103051F7"/>
    <w:rsid w:val="155E2E9B"/>
    <w:rsid w:val="17501141"/>
    <w:rsid w:val="18CB7E79"/>
    <w:rsid w:val="19B35D66"/>
    <w:rsid w:val="1CF95D30"/>
    <w:rsid w:val="1D261A22"/>
    <w:rsid w:val="1D801B85"/>
    <w:rsid w:val="2DD33C92"/>
    <w:rsid w:val="2F491DF1"/>
    <w:rsid w:val="33F26FC6"/>
    <w:rsid w:val="34892C93"/>
    <w:rsid w:val="36CA2191"/>
    <w:rsid w:val="36CC5A63"/>
    <w:rsid w:val="371A20E5"/>
    <w:rsid w:val="398E071C"/>
    <w:rsid w:val="3E8A05E0"/>
    <w:rsid w:val="3F0F4261"/>
    <w:rsid w:val="3FFB58D1"/>
    <w:rsid w:val="426B3CEF"/>
    <w:rsid w:val="457C3FE3"/>
    <w:rsid w:val="46A35E78"/>
    <w:rsid w:val="46B47764"/>
    <w:rsid w:val="4A1C6366"/>
    <w:rsid w:val="4B486D83"/>
    <w:rsid w:val="4DF40C13"/>
    <w:rsid w:val="4E942F72"/>
    <w:rsid w:val="53860DB4"/>
    <w:rsid w:val="553678A3"/>
    <w:rsid w:val="560E1F20"/>
    <w:rsid w:val="575F2FBB"/>
    <w:rsid w:val="59F31C54"/>
    <w:rsid w:val="5BD93F91"/>
    <w:rsid w:val="5C9E311B"/>
    <w:rsid w:val="5CFE61EC"/>
    <w:rsid w:val="5E037352"/>
    <w:rsid w:val="5F171ED3"/>
    <w:rsid w:val="5F235D1D"/>
    <w:rsid w:val="60617120"/>
    <w:rsid w:val="61182952"/>
    <w:rsid w:val="61316680"/>
    <w:rsid w:val="627E7410"/>
    <w:rsid w:val="6624285C"/>
    <w:rsid w:val="66371C8A"/>
    <w:rsid w:val="69321E95"/>
    <w:rsid w:val="6B27659E"/>
    <w:rsid w:val="6C6003B7"/>
    <w:rsid w:val="70E56ECC"/>
    <w:rsid w:val="710F679E"/>
    <w:rsid w:val="72857909"/>
    <w:rsid w:val="72E10253"/>
    <w:rsid w:val="73A22B54"/>
    <w:rsid w:val="752D3F66"/>
    <w:rsid w:val="752D4588"/>
    <w:rsid w:val="796E617F"/>
    <w:rsid w:val="7EA17BD9"/>
    <w:rsid w:val="7EE22FB0"/>
    <w:rsid w:val="7EFB41A2"/>
    <w:rsid w:val="7F9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115</Characters>
  <Lines>0</Lines>
  <Paragraphs>0</Paragraphs>
  <TotalTime>20</TotalTime>
  <ScaleCrop>false</ScaleCrop>
  <LinksUpToDate>false</LinksUpToDate>
  <CharactersWithSpaces>115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二姑娘Alice</cp:lastModifiedBy>
  <dcterms:modified xsi:type="dcterms:W3CDTF">2025-07-01T07:48:26Z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34BCD40955854BD1AEB87343783B8A61</vt:lpwstr>
  </property>
  <property fmtid="{D5CDD505-2E9C-101B-9397-08002B2CF9AE}" pid="4" name="KSOTemplateDocerSaveRecord">
    <vt:lpwstr>eyJoZGlkIjoiM2JmYWQ0MTk4ZGI0YzkzMWQxZTE5MjBiYTM2MGU5OGYiLCJ1c2VySWQiOiI1NzIxMjE2OTcifQ==</vt:lpwstr>
  </property>
</Properties>
</file>