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F8C53"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西红门镇渣土车专项整治情况</w:t>
      </w:r>
    </w:p>
    <w:p w14:paraId="28EF1A57"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202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5</w:t>
      </w:r>
      <w:r>
        <w:rPr>
          <w:rFonts w:hint="eastAsia" w:ascii="黑体" w:hAnsi="黑体" w:eastAsia="黑体" w:cs="黑体"/>
          <w:sz w:val="48"/>
          <w:szCs w:val="48"/>
        </w:rPr>
        <w:t>年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6</w:t>
      </w:r>
      <w:r>
        <w:rPr>
          <w:rFonts w:hint="eastAsia" w:ascii="黑体" w:hAnsi="黑体" w:eastAsia="黑体" w:cs="黑体"/>
          <w:sz w:val="48"/>
          <w:szCs w:val="48"/>
        </w:rPr>
        <w:t>月</w:t>
      </w:r>
    </w:p>
    <w:p w14:paraId="0B118D3D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1BB67DE8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【整治时间】202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</w:p>
    <w:p w14:paraId="25C6FD57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【整治机关】北京市大兴区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西红门</w:t>
      </w:r>
      <w:r>
        <w:rPr>
          <w:rFonts w:hint="eastAsia" w:ascii="仿宋_GB2312" w:hAnsi="仿宋_GB2312" w:eastAsia="仿宋_GB2312" w:cs="仿宋_GB2312"/>
          <w:sz w:val="30"/>
          <w:szCs w:val="30"/>
        </w:rPr>
        <w:t>镇人民政府综合行政执法队</w:t>
      </w:r>
    </w:p>
    <w:p w14:paraId="0216F7A1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【整治结果】北京市大兴区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西红门</w:t>
      </w:r>
      <w:r>
        <w:rPr>
          <w:rFonts w:hint="eastAsia" w:ascii="仿宋_GB2312" w:hAnsi="仿宋_GB2312" w:eastAsia="仿宋_GB2312" w:cs="仿宋_GB2312"/>
          <w:sz w:val="30"/>
          <w:szCs w:val="30"/>
        </w:rPr>
        <w:t>镇人民政府综合行政执法队组织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渣土车</w:t>
      </w:r>
      <w:r>
        <w:rPr>
          <w:rFonts w:hint="eastAsia" w:ascii="仿宋_GB2312" w:hAnsi="仿宋_GB2312" w:eastAsia="仿宋_GB2312" w:cs="仿宋_GB2312"/>
          <w:sz w:val="30"/>
          <w:szCs w:val="30"/>
        </w:rPr>
        <w:t>专项检查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0"/>
          <w:szCs w:val="30"/>
        </w:rPr>
        <w:t>次，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行政处罚1起，罚10000元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YWQ0MTk4ZGI0YzkzMWQxZTE5MjBiYTM2MGU5OGYifQ=="/>
  </w:docVars>
  <w:rsids>
    <w:rsidRoot w:val="00BA3073"/>
    <w:rsid w:val="00043948"/>
    <w:rsid w:val="001025EC"/>
    <w:rsid w:val="00436BF2"/>
    <w:rsid w:val="00464E9E"/>
    <w:rsid w:val="00694103"/>
    <w:rsid w:val="00984127"/>
    <w:rsid w:val="00B01C49"/>
    <w:rsid w:val="00BA3073"/>
    <w:rsid w:val="00CE7070"/>
    <w:rsid w:val="03046366"/>
    <w:rsid w:val="03B70428"/>
    <w:rsid w:val="03D75874"/>
    <w:rsid w:val="0611511B"/>
    <w:rsid w:val="064F0CA1"/>
    <w:rsid w:val="06CE5C6D"/>
    <w:rsid w:val="08010851"/>
    <w:rsid w:val="084C2297"/>
    <w:rsid w:val="08780EE6"/>
    <w:rsid w:val="0A94224F"/>
    <w:rsid w:val="0B0E4FBF"/>
    <w:rsid w:val="0B605A5E"/>
    <w:rsid w:val="0C4160F0"/>
    <w:rsid w:val="0CE56C7C"/>
    <w:rsid w:val="0E192BC0"/>
    <w:rsid w:val="0FB42DC9"/>
    <w:rsid w:val="1131478D"/>
    <w:rsid w:val="115633D1"/>
    <w:rsid w:val="12365DD8"/>
    <w:rsid w:val="12D93B0E"/>
    <w:rsid w:val="16FD1021"/>
    <w:rsid w:val="17566F1D"/>
    <w:rsid w:val="17F768F9"/>
    <w:rsid w:val="1B12453F"/>
    <w:rsid w:val="1C051966"/>
    <w:rsid w:val="1DAA4B99"/>
    <w:rsid w:val="1FA8310E"/>
    <w:rsid w:val="205C45DC"/>
    <w:rsid w:val="21396B9B"/>
    <w:rsid w:val="2332024F"/>
    <w:rsid w:val="23FA3635"/>
    <w:rsid w:val="25FD094B"/>
    <w:rsid w:val="270C5C38"/>
    <w:rsid w:val="271B1994"/>
    <w:rsid w:val="27786989"/>
    <w:rsid w:val="29C9618C"/>
    <w:rsid w:val="2A3C69BE"/>
    <w:rsid w:val="2E7A5CE7"/>
    <w:rsid w:val="30DA4649"/>
    <w:rsid w:val="33036258"/>
    <w:rsid w:val="34BA1FF7"/>
    <w:rsid w:val="35B33575"/>
    <w:rsid w:val="371D484E"/>
    <w:rsid w:val="38D31816"/>
    <w:rsid w:val="3D424198"/>
    <w:rsid w:val="3E1106F7"/>
    <w:rsid w:val="40490A05"/>
    <w:rsid w:val="429463A8"/>
    <w:rsid w:val="42E82F8C"/>
    <w:rsid w:val="43202CF6"/>
    <w:rsid w:val="46855356"/>
    <w:rsid w:val="479E549A"/>
    <w:rsid w:val="481A3A23"/>
    <w:rsid w:val="4BF95678"/>
    <w:rsid w:val="4EA155DE"/>
    <w:rsid w:val="50870964"/>
    <w:rsid w:val="51164920"/>
    <w:rsid w:val="536C7C14"/>
    <w:rsid w:val="53973D3A"/>
    <w:rsid w:val="5E0C79AF"/>
    <w:rsid w:val="5F261106"/>
    <w:rsid w:val="60B20453"/>
    <w:rsid w:val="62986DC4"/>
    <w:rsid w:val="66F85562"/>
    <w:rsid w:val="68070C0E"/>
    <w:rsid w:val="6A870914"/>
    <w:rsid w:val="6C862BFC"/>
    <w:rsid w:val="6D8C39C2"/>
    <w:rsid w:val="754246CA"/>
    <w:rsid w:val="754B73F7"/>
    <w:rsid w:val="789236CF"/>
    <w:rsid w:val="789D2D4F"/>
    <w:rsid w:val="7A255D22"/>
    <w:rsid w:val="7B9934FA"/>
    <w:rsid w:val="7C273422"/>
    <w:rsid w:val="7C7F586B"/>
    <w:rsid w:val="7D2450DD"/>
    <w:rsid w:val="7D510585"/>
    <w:rsid w:val="7D590667"/>
    <w:rsid w:val="7D666366"/>
    <w:rsid w:val="7E0A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114</Characters>
  <Lines>1</Lines>
  <Paragraphs>1</Paragraphs>
  <TotalTime>24</TotalTime>
  <ScaleCrop>false</ScaleCrop>
  <LinksUpToDate>false</LinksUpToDate>
  <CharactersWithSpaces>114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2020-06-30T07:57:00Z</dcterms:created>
  <dc:creator>庞各庄分队</dc:creator>
  <cp:lastModifiedBy> 二姑娘Alice</cp:lastModifiedBy>
  <cp:lastPrinted>2020-10-16T07:22:00Z</cp:lastPrinted>
  <dcterms:modified xsi:type="dcterms:W3CDTF">2025-07-01T07:48:15Z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3A9F33E6A57449CBB80434A7F43C2927_12</vt:lpwstr>
  </property>
  <property fmtid="{D5CDD505-2E9C-101B-9397-08002B2CF9AE}" pid="4" name="KSOTemplateDocerSaveRecord">
    <vt:lpwstr>eyJoZGlkIjoiM2JmYWQ0MTk4ZGI0YzkzMWQxZTE5MjBiYTM2MGU5OGYiLCJ1c2VySWQiOiI1NzIxMjE2OTcifQ==</vt:lpwstr>
  </property>
</Properties>
</file>