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2025年6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份运输车辆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整治时间：2025年6月1日至2025年6月30日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整治结果：未发现相关违法行为</w:t>
      </w:r>
    </w:p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15D3D3A"/>
    <w:rsid w:val="02202F59"/>
    <w:rsid w:val="0763296F"/>
    <w:rsid w:val="07F24D6C"/>
    <w:rsid w:val="0C382980"/>
    <w:rsid w:val="0C477AC6"/>
    <w:rsid w:val="1050252B"/>
    <w:rsid w:val="1146111D"/>
    <w:rsid w:val="11D272B4"/>
    <w:rsid w:val="121E62E8"/>
    <w:rsid w:val="164E3DF7"/>
    <w:rsid w:val="18FA07E1"/>
    <w:rsid w:val="18FD0153"/>
    <w:rsid w:val="2489506E"/>
    <w:rsid w:val="24FE537A"/>
    <w:rsid w:val="268542BB"/>
    <w:rsid w:val="290E1261"/>
    <w:rsid w:val="2B8368D9"/>
    <w:rsid w:val="2C6D45B6"/>
    <w:rsid w:val="30180C1E"/>
    <w:rsid w:val="30977539"/>
    <w:rsid w:val="30CB6757"/>
    <w:rsid w:val="315E0F8B"/>
    <w:rsid w:val="332458A8"/>
    <w:rsid w:val="3344175C"/>
    <w:rsid w:val="353C245D"/>
    <w:rsid w:val="35FD5829"/>
    <w:rsid w:val="38E74FC9"/>
    <w:rsid w:val="39034445"/>
    <w:rsid w:val="398D5409"/>
    <w:rsid w:val="39E1560A"/>
    <w:rsid w:val="3C5E546B"/>
    <w:rsid w:val="402A58F0"/>
    <w:rsid w:val="44A41423"/>
    <w:rsid w:val="44BA7BD2"/>
    <w:rsid w:val="46EF7D5F"/>
    <w:rsid w:val="481C7E7D"/>
    <w:rsid w:val="4AAA2BDB"/>
    <w:rsid w:val="4D773401"/>
    <w:rsid w:val="503C354C"/>
    <w:rsid w:val="530C37B3"/>
    <w:rsid w:val="57323268"/>
    <w:rsid w:val="590149C4"/>
    <w:rsid w:val="5FD12290"/>
    <w:rsid w:val="62D03075"/>
    <w:rsid w:val="63903D3A"/>
    <w:rsid w:val="676B5CC5"/>
    <w:rsid w:val="6B737AB3"/>
    <w:rsid w:val="6C9F158F"/>
    <w:rsid w:val="6F942142"/>
    <w:rsid w:val="71B93A17"/>
    <w:rsid w:val="71E67EC4"/>
    <w:rsid w:val="792F3E03"/>
    <w:rsid w:val="7E3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97</Characters>
  <Lines>0</Lines>
  <Paragraphs>0</Paragraphs>
  <TotalTime>0</TotalTime>
  <ScaleCrop>false</ScaleCrop>
  <LinksUpToDate>false</LinksUpToDate>
  <CharactersWithSpaces>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清风明月</cp:lastModifiedBy>
  <dcterms:modified xsi:type="dcterms:W3CDTF">2025-06-20T00:40:59Z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5D998988D908441CB68A918DAD71C137</vt:lpwstr>
  </property>
  <property fmtid="{D5CDD505-2E9C-101B-9397-08002B2CF9AE}" pid="4" name="commondata">
    <vt:lpwstr>eyJoZGlkIjoiYjZkZWM1OThmOGU1MWIwZmZkMjlmNzRjYWVhOTYzYTgifQ==</vt:lpwstr>
  </property>
</Properties>
</file>