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渣土车专项整治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【整治时间】2025年8月1日至2025年8月31日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【整治机关】北京市大兴区林校路街道综合行政执法队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【整治结果】组织开展运输车联合执法行动3次，检查车辆22车次，未发现违规车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辆及违法行为。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92B"/>
    <w:rsid w:val="00041E48"/>
    <w:rsid w:val="000670BB"/>
    <w:rsid w:val="0007692B"/>
    <w:rsid w:val="00123C16"/>
    <w:rsid w:val="001A4B29"/>
    <w:rsid w:val="002F6277"/>
    <w:rsid w:val="003102DD"/>
    <w:rsid w:val="003131AD"/>
    <w:rsid w:val="00461AFA"/>
    <w:rsid w:val="004A21E1"/>
    <w:rsid w:val="004B206F"/>
    <w:rsid w:val="004B27A1"/>
    <w:rsid w:val="005C492B"/>
    <w:rsid w:val="00606900"/>
    <w:rsid w:val="0066336C"/>
    <w:rsid w:val="006E6C58"/>
    <w:rsid w:val="006F2C29"/>
    <w:rsid w:val="00726BC0"/>
    <w:rsid w:val="0075714D"/>
    <w:rsid w:val="007A275D"/>
    <w:rsid w:val="007E75E4"/>
    <w:rsid w:val="007F438E"/>
    <w:rsid w:val="00921CE1"/>
    <w:rsid w:val="0093435D"/>
    <w:rsid w:val="009623A6"/>
    <w:rsid w:val="00973AD1"/>
    <w:rsid w:val="009A1B0C"/>
    <w:rsid w:val="009A70E2"/>
    <w:rsid w:val="00A95B42"/>
    <w:rsid w:val="00B22D84"/>
    <w:rsid w:val="00B76D04"/>
    <w:rsid w:val="00BA4F51"/>
    <w:rsid w:val="00BC310D"/>
    <w:rsid w:val="00C807A9"/>
    <w:rsid w:val="00C82ED3"/>
    <w:rsid w:val="00CD50DA"/>
    <w:rsid w:val="00D32F93"/>
    <w:rsid w:val="00D87277"/>
    <w:rsid w:val="00DE3A56"/>
    <w:rsid w:val="00E43CF4"/>
    <w:rsid w:val="00E56DF2"/>
    <w:rsid w:val="00E571CF"/>
    <w:rsid w:val="00F211D3"/>
    <w:rsid w:val="00F7185A"/>
    <w:rsid w:val="00FB07C1"/>
    <w:rsid w:val="03B4591E"/>
    <w:rsid w:val="061F5E97"/>
    <w:rsid w:val="08D86899"/>
    <w:rsid w:val="095E1A5F"/>
    <w:rsid w:val="097A4605"/>
    <w:rsid w:val="0C5E0625"/>
    <w:rsid w:val="0DBE3B71"/>
    <w:rsid w:val="0EAB7808"/>
    <w:rsid w:val="0F307DAC"/>
    <w:rsid w:val="12853916"/>
    <w:rsid w:val="130F6218"/>
    <w:rsid w:val="14AE2CD8"/>
    <w:rsid w:val="1D321CCC"/>
    <w:rsid w:val="1D7829B2"/>
    <w:rsid w:val="1E78473B"/>
    <w:rsid w:val="20113060"/>
    <w:rsid w:val="2064396E"/>
    <w:rsid w:val="208B52DE"/>
    <w:rsid w:val="25893959"/>
    <w:rsid w:val="29681B20"/>
    <w:rsid w:val="2ACD78DD"/>
    <w:rsid w:val="2C6F5DB1"/>
    <w:rsid w:val="2D6A076E"/>
    <w:rsid w:val="2E87106F"/>
    <w:rsid w:val="30DB0AD5"/>
    <w:rsid w:val="33DD3B38"/>
    <w:rsid w:val="35841ED7"/>
    <w:rsid w:val="3CD00FCC"/>
    <w:rsid w:val="408B7FC1"/>
    <w:rsid w:val="42F504A6"/>
    <w:rsid w:val="48F63436"/>
    <w:rsid w:val="4C65621F"/>
    <w:rsid w:val="4D0E50EF"/>
    <w:rsid w:val="4DD71758"/>
    <w:rsid w:val="4F603B58"/>
    <w:rsid w:val="50956571"/>
    <w:rsid w:val="5391055E"/>
    <w:rsid w:val="54F70FAF"/>
    <w:rsid w:val="55472FDF"/>
    <w:rsid w:val="55516E5E"/>
    <w:rsid w:val="57143C15"/>
    <w:rsid w:val="59433C37"/>
    <w:rsid w:val="5BF15437"/>
    <w:rsid w:val="604075D7"/>
    <w:rsid w:val="61C8579A"/>
    <w:rsid w:val="61FF62C4"/>
    <w:rsid w:val="637C0D90"/>
    <w:rsid w:val="654D2633"/>
    <w:rsid w:val="66254CE7"/>
    <w:rsid w:val="66D86A86"/>
    <w:rsid w:val="679A2CB0"/>
    <w:rsid w:val="67A90B63"/>
    <w:rsid w:val="682320F6"/>
    <w:rsid w:val="68A02E89"/>
    <w:rsid w:val="6EA428AA"/>
    <w:rsid w:val="705A6BFD"/>
    <w:rsid w:val="72646FB1"/>
    <w:rsid w:val="73E87EF9"/>
    <w:rsid w:val="77BA55F5"/>
    <w:rsid w:val="7A562B25"/>
    <w:rsid w:val="7A781982"/>
    <w:rsid w:val="7BE4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77</Characters>
  <Lines>1</Lines>
  <Paragraphs>1</Paragraphs>
  <TotalTime>15</TotalTime>
  <ScaleCrop>false</ScaleCrop>
  <LinksUpToDate>false</LinksUpToDate>
  <CharactersWithSpaces>89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2019-01-30T08:37:00Z</dcterms:created>
  <dc:creator>魏善庄分队</dc:creator>
  <cp:lastModifiedBy>林校路分队</cp:lastModifiedBy>
  <cp:lastPrinted>2025-04-01T02:20:00Z</cp:lastPrinted>
  <dcterms:modified xsi:type="dcterms:W3CDTF">2025-09-02T00:35:53Z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D1E2084793EC4C85A4269CC386BC3122</vt:lpwstr>
  </property>
</Properties>
</file>