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1CCF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燃气安全管理专项整治</w:t>
      </w:r>
    </w:p>
    <w:p w14:paraId="77E5E3AE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79C0C44E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7F390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078506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6C1B199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燃气安全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次，检查非居民燃气单位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</w:rPr>
        <w:t>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</w:rPr>
        <w:t>发现违法行为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20起，均已整改完毕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4FCB93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3C3439"/>
    <w:rsid w:val="01D8141D"/>
    <w:rsid w:val="02951F32"/>
    <w:rsid w:val="041E2CFE"/>
    <w:rsid w:val="057A22C3"/>
    <w:rsid w:val="07972AF0"/>
    <w:rsid w:val="0865437A"/>
    <w:rsid w:val="09F02F4A"/>
    <w:rsid w:val="0B3A7D11"/>
    <w:rsid w:val="0E0F7058"/>
    <w:rsid w:val="10F54436"/>
    <w:rsid w:val="14077514"/>
    <w:rsid w:val="161A4FA3"/>
    <w:rsid w:val="17664CEC"/>
    <w:rsid w:val="17735C53"/>
    <w:rsid w:val="177B3A39"/>
    <w:rsid w:val="1AC20DA5"/>
    <w:rsid w:val="1D1003A2"/>
    <w:rsid w:val="1DCB57B1"/>
    <w:rsid w:val="1F045346"/>
    <w:rsid w:val="203F43CF"/>
    <w:rsid w:val="20452066"/>
    <w:rsid w:val="2076664A"/>
    <w:rsid w:val="21753B3D"/>
    <w:rsid w:val="2B1C75F1"/>
    <w:rsid w:val="2DB442E7"/>
    <w:rsid w:val="31F966D8"/>
    <w:rsid w:val="32E04174"/>
    <w:rsid w:val="34AD7AF0"/>
    <w:rsid w:val="351B3E3C"/>
    <w:rsid w:val="391D414F"/>
    <w:rsid w:val="3C114B91"/>
    <w:rsid w:val="40387019"/>
    <w:rsid w:val="4311213A"/>
    <w:rsid w:val="43225078"/>
    <w:rsid w:val="4448644D"/>
    <w:rsid w:val="446B334D"/>
    <w:rsid w:val="469976F7"/>
    <w:rsid w:val="48D10B6E"/>
    <w:rsid w:val="49D93064"/>
    <w:rsid w:val="4AAB7D3C"/>
    <w:rsid w:val="4C701236"/>
    <w:rsid w:val="4DC3228F"/>
    <w:rsid w:val="4E5C4B14"/>
    <w:rsid w:val="4EBC4151"/>
    <w:rsid w:val="4F6457D7"/>
    <w:rsid w:val="4FCB7A8C"/>
    <w:rsid w:val="527062FE"/>
    <w:rsid w:val="5579624B"/>
    <w:rsid w:val="56850FC6"/>
    <w:rsid w:val="57160C2E"/>
    <w:rsid w:val="57D81AF0"/>
    <w:rsid w:val="5955690A"/>
    <w:rsid w:val="5A935733"/>
    <w:rsid w:val="5AC21512"/>
    <w:rsid w:val="63C446A6"/>
    <w:rsid w:val="66CF3A54"/>
    <w:rsid w:val="66D849E2"/>
    <w:rsid w:val="68630878"/>
    <w:rsid w:val="68B06A64"/>
    <w:rsid w:val="69B27342"/>
    <w:rsid w:val="6C1E720F"/>
    <w:rsid w:val="6D057F8C"/>
    <w:rsid w:val="70400609"/>
    <w:rsid w:val="71AB12F0"/>
    <w:rsid w:val="71E65719"/>
    <w:rsid w:val="75EA0DE9"/>
    <w:rsid w:val="77A20A47"/>
    <w:rsid w:val="78EE2023"/>
    <w:rsid w:val="7A5A46AC"/>
    <w:rsid w:val="7FB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123</Characters>
  <Lines>0</Lines>
  <Paragraphs>0</Paragraphs>
  <TotalTime>64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二姑娘Alice</cp:lastModifiedBy>
  <dcterms:modified xsi:type="dcterms:W3CDTF">2025-10-20T06:26:05Z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