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1CCF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燃气安全管理专项整治</w:t>
      </w:r>
    </w:p>
    <w:p w14:paraId="77E5E3AE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12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79C0C44E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7F390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078506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34FCB93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燃气安全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次，检查非居民燃气单位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</w:rPr>
        <w:t>发现违法行为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2起，均已整改完毕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3C3439"/>
    <w:rsid w:val="01D8141D"/>
    <w:rsid w:val="02951F32"/>
    <w:rsid w:val="041E2CFE"/>
    <w:rsid w:val="057A22C3"/>
    <w:rsid w:val="07972AF0"/>
    <w:rsid w:val="0865437A"/>
    <w:rsid w:val="09F02F4A"/>
    <w:rsid w:val="0B3A7D11"/>
    <w:rsid w:val="0E0F7058"/>
    <w:rsid w:val="10F54436"/>
    <w:rsid w:val="14077514"/>
    <w:rsid w:val="161A4FA3"/>
    <w:rsid w:val="17664CEC"/>
    <w:rsid w:val="17735C53"/>
    <w:rsid w:val="177B3A39"/>
    <w:rsid w:val="1AC20DA5"/>
    <w:rsid w:val="1D1003A2"/>
    <w:rsid w:val="1DCB57B1"/>
    <w:rsid w:val="1F045346"/>
    <w:rsid w:val="203F43CF"/>
    <w:rsid w:val="20452066"/>
    <w:rsid w:val="2076664A"/>
    <w:rsid w:val="21753B3D"/>
    <w:rsid w:val="2B1C75F1"/>
    <w:rsid w:val="2DB442E7"/>
    <w:rsid w:val="31F966D8"/>
    <w:rsid w:val="32E04174"/>
    <w:rsid w:val="34AD7AF0"/>
    <w:rsid w:val="351B3E3C"/>
    <w:rsid w:val="391D414F"/>
    <w:rsid w:val="3C114B91"/>
    <w:rsid w:val="40387019"/>
    <w:rsid w:val="4311213A"/>
    <w:rsid w:val="43225078"/>
    <w:rsid w:val="4448644D"/>
    <w:rsid w:val="446B334D"/>
    <w:rsid w:val="46136DD0"/>
    <w:rsid w:val="469976F7"/>
    <w:rsid w:val="48D10B6E"/>
    <w:rsid w:val="49D93064"/>
    <w:rsid w:val="4AAB7D3C"/>
    <w:rsid w:val="4C701236"/>
    <w:rsid w:val="4DC3228F"/>
    <w:rsid w:val="4E5C4B14"/>
    <w:rsid w:val="4EBC4151"/>
    <w:rsid w:val="4F6457D7"/>
    <w:rsid w:val="4FCB7A8C"/>
    <w:rsid w:val="51667BE0"/>
    <w:rsid w:val="527062FE"/>
    <w:rsid w:val="5579624B"/>
    <w:rsid w:val="56850FC6"/>
    <w:rsid w:val="57160C2E"/>
    <w:rsid w:val="57B2178F"/>
    <w:rsid w:val="57D81AF0"/>
    <w:rsid w:val="5955690A"/>
    <w:rsid w:val="5A935733"/>
    <w:rsid w:val="5AC21512"/>
    <w:rsid w:val="63C446A6"/>
    <w:rsid w:val="66CF3A54"/>
    <w:rsid w:val="66D849E2"/>
    <w:rsid w:val="68630878"/>
    <w:rsid w:val="68B06A64"/>
    <w:rsid w:val="69B27342"/>
    <w:rsid w:val="6C1E720F"/>
    <w:rsid w:val="6D057F8C"/>
    <w:rsid w:val="70400609"/>
    <w:rsid w:val="71AB12F0"/>
    <w:rsid w:val="71E65719"/>
    <w:rsid w:val="75EA0DE9"/>
    <w:rsid w:val="77A20A47"/>
    <w:rsid w:val="78EE2023"/>
    <w:rsid w:val="7A5A46AC"/>
    <w:rsid w:val="7FB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119</Characters>
  <Lines>0</Lines>
  <Paragraphs>0</Paragraphs>
  <TotalTime>0</TotalTime>
  <ScaleCrop>false</ScaleCrop>
  <LinksUpToDate>false</LinksUpToDate>
  <CharactersWithSpaces>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桑尼-王</cp:lastModifiedBy>
  <dcterms:modified xsi:type="dcterms:W3CDTF">2026-01-14T06:57:14Z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