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露天烧烤专项整治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【整治时间】2026年1月1日至2026年1月31日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【整治机关】</w:t>
      </w:r>
      <w:bookmarkStart w:id="0" w:name="_Hlk65489906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北京市大兴区林校路街道综合行政执法队</w:t>
      </w:r>
      <w:bookmarkEnd w:id="0"/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【整治结果】加大禁烧的危害及法律法规的宣传力度，在全街道范围内营造禁烧的舆论氛围，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出</w:t>
      </w:r>
      <w:bookmarkStart w:id="1" w:name="_GoBack"/>
      <w:bookmarkEnd w:id="1"/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 w:bidi="ar"/>
        </w:rPr>
        <w:t>动执法人员64人次，出动执法车辆13辆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次,未发现露天烧烤食品的行为。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1304" w:right="1797" w:bottom="130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52E3"/>
    <w:rsid w:val="000670BB"/>
    <w:rsid w:val="000D0AD0"/>
    <w:rsid w:val="001024B2"/>
    <w:rsid w:val="001154F9"/>
    <w:rsid w:val="00123C16"/>
    <w:rsid w:val="003452E3"/>
    <w:rsid w:val="0035304B"/>
    <w:rsid w:val="00404627"/>
    <w:rsid w:val="00415936"/>
    <w:rsid w:val="0042185D"/>
    <w:rsid w:val="00491B8B"/>
    <w:rsid w:val="004B576B"/>
    <w:rsid w:val="006A43C3"/>
    <w:rsid w:val="007157E9"/>
    <w:rsid w:val="007530D4"/>
    <w:rsid w:val="0075714D"/>
    <w:rsid w:val="007868AB"/>
    <w:rsid w:val="00790656"/>
    <w:rsid w:val="0080777B"/>
    <w:rsid w:val="00866F49"/>
    <w:rsid w:val="0088743D"/>
    <w:rsid w:val="008F7ACC"/>
    <w:rsid w:val="00910CA4"/>
    <w:rsid w:val="00921CE1"/>
    <w:rsid w:val="009C2510"/>
    <w:rsid w:val="00A95B42"/>
    <w:rsid w:val="00A9609D"/>
    <w:rsid w:val="00AF26B2"/>
    <w:rsid w:val="00B0530E"/>
    <w:rsid w:val="00BA4F51"/>
    <w:rsid w:val="00BC6190"/>
    <w:rsid w:val="00C93A9C"/>
    <w:rsid w:val="00CA3502"/>
    <w:rsid w:val="00D01B22"/>
    <w:rsid w:val="00D57499"/>
    <w:rsid w:val="00D644A0"/>
    <w:rsid w:val="00D87277"/>
    <w:rsid w:val="00E43CF4"/>
    <w:rsid w:val="00F211D3"/>
    <w:rsid w:val="00F64509"/>
    <w:rsid w:val="00FC33EB"/>
    <w:rsid w:val="00FC5786"/>
    <w:rsid w:val="01CC10B2"/>
    <w:rsid w:val="04F5411F"/>
    <w:rsid w:val="05B07831"/>
    <w:rsid w:val="08D11CAE"/>
    <w:rsid w:val="0AB27270"/>
    <w:rsid w:val="0D715652"/>
    <w:rsid w:val="0DCA7D5E"/>
    <w:rsid w:val="110A6EAF"/>
    <w:rsid w:val="14033286"/>
    <w:rsid w:val="153F67EE"/>
    <w:rsid w:val="181D49DA"/>
    <w:rsid w:val="18EE77B2"/>
    <w:rsid w:val="19C67CE8"/>
    <w:rsid w:val="19CE603E"/>
    <w:rsid w:val="1B3B4CFF"/>
    <w:rsid w:val="1EA324CB"/>
    <w:rsid w:val="1EAC2F61"/>
    <w:rsid w:val="22C27BE6"/>
    <w:rsid w:val="252A73B8"/>
    <w:rsid w:val="257B7B6A"/>
    <w:rsid w:val="27403639"/>
    <w:rsid w:val="2A2245DF"/>
    <w:rsid w:val="2AA37425"/>
    <w:rsid w:val="2AA70184"/>
    <w:rsid w:val="2B85060C"/>
    <w:rsid w:val="2E96412E"/>
    <w:rsid w:val="333629F9"/>
    <w:rsid w:val="35244BEF"/>
    <w:rsid w:val="35740B7C"/>
    <w:rsid w:val="363D4B76"/>
    <w:rsid w:val="373222C1"/>
    <w:rsid w:val="39E060FE"/>
    <w:rsid w:val="3BA24463"/>
    <w:rsid w:val="3D461362"/>
    <w:rsid w:val="40363B21"/>
    <w:rsid w:val="43663C50"/>
    <w:rsid w:val="444C2A90"/>
    <w:rsid w:val="44A461B2"/>
    <w:rsid w:val="45616C3B"/>
    <w:rsid w:val="476041EA"/>
    <w:rsid w:val="47D37AC7"/>
    <w:rsid w:val="481F17EF"/>
    <w:rsid w:val="492A3113"/>
    <w:rsid w:val="496B03BE"/>
    <w:rsid w:val="498D172A"/>
    <w:rsid w:val="49B03121"/>
    <w:rsid w:val="4AA728CA"/>
    <w:rsid w:val="4CC30C6B"/>
    <w:rsid w:val="4CF91F77"/>
    <w:rsid w:val="4DB61DA1"/>
    <w:rsid w:val="4E79176D"/>
    <w:rsid w:val="52713D6D"/>
    <w:rsid w:val="54D25599"/>
    <w:rsid w:val="567223FA"/>
    <w:rsid w:val="59B7731A"/>
    <w:rsid w:val="59DD3715"/>
    <w:rsid w:val="5A21049C"/>
    <w:rsid w:val="5BF227B8"/>
    <w:rsid w:val="5D5F780A"/>
    <w:rsid w:val="60BD7EAF"/>
    <w:rsid w:val="616E08B5"/>
    <w:rsid w:val="61E802AB"/>
    <w:rsid w:val="668E2B9B"/>
    <w:rsid w:val="66B85927"/>
    <w:rsid w:val="68335043"/>
    <w:rsid w:val="6B927E5A"/>
    <w:rsid w:val="6C1758F3"/>
    <w:rsid w:val="6D2C3481"/>
    <w:rsid w:val="6DB96E90"/>
    <w:rsid w:val="6EB76188"/>
    <w:rsid w:val="6F0F1151"/>
    <w:rsid w:val="708F79CD"/>
    <w:rsid w:val="70D5307A"/>
    <w:rsid w:val="78413C3A"/>
    <w:rsid w:val="7910375A"/>
    <w:rsid w:val="7A240E6F"/>
    <w:rsid w:val="7C775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113</Characters>
  <Lines>1</Lines>
  <Paragraphs>1</Paragraphs>
  <TotalTime>35</TotalTime>
  <ScaleCrop>false</ScaleCrop>
  <LinksUpToDate>false</LinksUpToDate>
  <CharactersWithSpaces>131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2019-01-30T08:37:00Z</dcterms:created>
  <dc:creator>魏善庄分队</dc:creator>
  <cp:lastModifiedBy>林校路分队</cp:lastModifiedBy>
  <cp:lastPrinted>2025-12-01T01:35:00Z</cp:lastPrinted>
  <dcterms:modified xsi:type="dcterms:W3CDTF">2026-02-05T02:47:48Z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  <property fmtid="{D5CDD505-2E9C-101B-9397-08002B2CF9AE}" pid="3" name="ICV">
    <vt:lpwstr>C9FA998B2E5843E68A792D5417E7DFCF</vt:lpwstr>
  </property>
</Properties>
</file>