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E700">
      <w:pPr>
        <w:spacing w:line="360" w:lineRule="auto"/>
        <w:outlineLvl w:val="1"/>
        <w:rPr>
          <w:rFonts w:hint="eastAsia"/>
          <w:sz w:val="22"/>
          <w:szCs w:val="22"/>
        </w:rPr>
      </w:pPr>
      <w:r>
        <w:rPr>
          <w:rFonts w:hint="eastAsia"/>
          <w:b/>
          <w:sz w:val="24"/>
          <w:szCs w:val="24"/>
        </w:rPr>
        <w:t>小广告专项</w:t>
      </w:r>
      <w:r>
        <w:rPr>
          <w:rFonts w:hint="eastAsia"/>
          <w:b/>
          <w:sz w:val="24"/>
          <w:szCs w:val="24"/>
          <w:lang w:eastAsia="zh-CN"/>
        </w:rPr>
        <w:t>整治</w:t>
      </w:r>
    </w:p>
    <w:p w14:paraId="0E87F152">
      <w:pPr>
        <w:spacing w:line="360" w:lineRule="auto"/>
        <w:ind w:left="420" w:leftChars="200"/>
        <w:rPr>
          <w:rFonts w:hint="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4月30日</w:t>
      </w:r>
    </w:p>
    <w:p w14:paraId="31A91CED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19F305B0">
      <w:pPr>
        <w:spacing w:line="360" w:lineRule="auto"/>
        <w:ind w:left="420" w:leftChars="200"/>
        <w:rPr>
          <w:rFonts w:hint="eastAsia" w:eastAsiaTheme="minorEastAsia"/>
          <w:sz w:val="22"/>
          <w:szCs w:val="22"/>
          <w:lang w:val="en-US" w:eastAsia="zh-CN"/>
        </w:rPr>
      </w:pPr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整治</w:t>
      </w:r>
      <w:r>
        <w:rPr>
          <w:sz w:val="24"/>
          <w:szCs w:val="24"/>
        </w:rPr>
        <w:t>结果】</w:t>
      </w:r>
      <w:r>
        <w:rPr>
          <w:rFonts w:hint="eastAsia"/>
          <w:sz w:val="22"/>
          <w:szCs w:val="22"/>
        </w:rPr>
        <w:t>清理非法小广告100余处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  <w:lang w:val="en-US" w:eastAsia="zh-CN"/>
        </w:rPr>
        <w:t>对1起非法小广告进行立案查处。</w:t>
      </w:r>
    </w:p>
    <w:p w14:paraId="2A433F16">
      <w:pPr>
        <w:rPr>
          <w:rFonts w:hint="default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A6442C"/>
    <w:rsid w:val="000232EB"/>
    <w:rsid w:val="00047F79"/>
    <w:rsid w:val="000527D5"/>
    <w:rsid w:val="00060141"/>
    <w:rsid w:val="00076819"/>
    <w:rsid w:val="000921AA"/>
    <w:rsid w:val="000A2802"/>
    <w:rsid w:val="000D3ECE"/>
    <w:rsid w:val="00101521"/>
    <w:rsid w:val="001476A9"/>
    <w:rsid w:val="001B3314"/>
    <w:rsid w:val="001F4484"/>
    <w:rsid w:val="00271A9D"/>
    <w:rsid w:val="00272B14"/>
    <w:rsid w:val="00274016"/>
    <w:rsid w:val="002750B0"/>
    <w:rsid w:val="00283056"/>
    <w:rsid w:val="00306E75"/>
    <w:rsid w:val="00311CD3"/>
    <w:rsid w:val="00315473"/>
    <w:rsid w:val="00366E10"/>
    <w:rsid w:val="003A33AF"/>
    <w:rsid w:val="003D6372"/>
    <w:rsid w:val="003E3E1E"/>
    <w:rsid w:val="004552D5"/>
    <w:rsid w:val="004C772F"/>
    <w:rsid w:val="005255A3"/>
    <w:rsid w:val="00560F74"/>
    <w:rsid w:val="005700F5"/>
    <w:rsid w:val="005C688F"/>
    <w:rsid w:val="005D4CC0"/>
    <w:rsid w:val="0060010E"/>
    <w:rsid w:val="00603D82"/>
    <w:rsid w:val="006078A2"/>
    <w:rsid w:val="006732B7"/>
    <w:rsid w:val="006C7133"/>
    <w:rsid w:val="006E6A1B"/>
    <w:rsid w:val="00700609"/>
    <w:rsid w:val="007A405A"/>
    <w:rsid w:val="00837D52"/>
    <w:rsid w:val="00850F99"/>
    <w:rsid w:val="00863AF1"/>
    <w:rsid w:val="008657F7"/>
    <w:rsid w:val="008941CE"/>
    <w:rsid w:val="008A2F38"/>
    <w:rsid w:val="008E2E80"/>
    <w:rsid w:val="00920B61"/>
    <w:rsid w:val="00927207"/>
    <w:rsid w:val="00942D0F"/>
    <w:rsid w:val="0095116E"/>
    <w:rsid w:val="00986C22"/>
    <w:rsid w:val="009A6E66"/>
    <w:rsid w:val="009B0CA1"/>
    <w:rsid w:val="009C11C1"/>
    <w:rsid w:val="009F0FB2"/>
    <w:rsid w:val="00A0557C"/>
    <w:rsid w:val="00A32453"/>
    <w:rsid w:val="00A6442C"/>
    <w:rsid w:val="00B449A9"/>
    <w:rsid w:val="00B53514"/>
    <w:rsid w:val="00B94A89"/>
    <w:rsid w:val="00BD56A7"/>
    <w:rsid w:val="00BE0A10"/>
    <w:rsid w:val="00BF1616"/>
    <w:rsid w:val="00C17D5B"/>
    <w:rsid w:val="00C23FF1"/>
    <w:rsid w:val="00C26368"/>
    <w:rsid w:val="00C43147"/>
    <w:rsid w:val="00C50DBA"/>
    <w:rsid w:val="00C65428"/>
    <w:rsid w:val="00C844F6"/>
    <w:rsid w:val="00D00870"/>
    <w:rsid w:val="00D77F5D"/>
    <w:rsid w:val="00D81E77"/>
    <w:rsid w:val="00E05F12"/>
    <w:rsid w:val="00E24A00"/>
    <w:rsid w:val="00E3416B"/>
    <w:rsid w:val="00E80138"/>
    <w:rsid w:val="00E86EBB"/>
    <w:rsid w:val="00E96528"/>
    <w:rsid w:val="00EB19B9"/>
    <w:rsid w:val="00EC22CB"/>
    <w:rsid w:val="00F049DE"/>
    <w:rsid w:val="00F54822"/>
    <w:rsid w:val="00F67D96"/>
    <w:rsid w:val="00FB3C74"/>
    <w:rsid w:val="00FC6AEA"/>
    <w:rsid w:val="01812624"/>
    <w:rsid w:val="0508778B"/>
    <w:rsid w:val="09490BFE"/>
    <w:rsid w:val="0BA66F4D"/>
    <w:rsid w:val="0C664ED3"/>
    <w:rsid w:val="0F516300"/>
    <w:rsid w:val="11462312"/>
    <w:rsid w:val="11B65CEA"/>
    <w:rsid w:val="122A75CF"/>
    <w:rsid w:val="13A76C33"/>
    <w:rsid w:val="14FA6E96"/>
    <w:rsid w:val="15C0786F"/>
    <w:rsid w:val="15C445D8"/>
    <w:rsid w:val="16D66BE8"/>
    <w:rsid w:val="1797450F"/>
    <w:rsid w:val="1A3943ED"/>
    <w:rsid w:val="1A80615D"/>
    <w:rsid w:val="1E5E3199"/>
    <w:rsid w:val="1F7A7D9C"/>
    <w:rsid w:val="1F9E4C59"/>
    <w:rsid w:val="1FB606DA"/>
    <w:rsid w:val="294D64B0"/>
    <w:rsid w:val="2A130CDC"/>
    <w:rsid w:val="2A3D4974"/>
    <w:rsid w:val="2AEE0408"/>
    <w:rsid w:val="2DEA3D7D"/>
    <w:rsid w:val="2E631846"/>
    <w:rsid w:val="2ECE28CA"/>
    <w:rsid w:val="30D4335F"/>
    <w:rsid w:val="31987A1C"/>
    <w:rsid w:val="339137B5"/>
    <w:rsid w:val="3A016D69"/>
    <w:rsid w:val="3A794B9B"/>
    <w:rsid w:val="3C86057D"/>
    <w:rsid w:val="3E8A2A02"/>
    <w:rsid w:val="44DF31B8"/>
    <w:rsid w:val="47FE39CF"/>
    <w:rsid w:val="4A483578"/>
    <w:rsid w:val="4AA8645E"/>
    <w:rsid w:val="4C356C63"/>
    <w:rsid w:val="4E03498B"/>
    <w:rsid w:val="4EB303EE"/>
    <w:rsid w:val="4FE11D11"/>
    <w:rsid w:val="50B2212A"/>
    <w:rsid w:val="50F03147"/>
    <w:rsid w:val="516D6042"/>
    <w:rsid w:val="54754DBC"/>
    <w:rsid w:val="56015461"/>
    <w:rsid w:val="590C29EA"/>
    <w:rsid w:val="5CC9331B"/>
    <w:rsid w:val="5D4E60E9"/>
    <w:rsid w:val="5DD81471"/>
    <w:rsid w:val="5E6C12AC"/>
    <w:rsid w:val="5F864151"/>
    <w:rsid w:val="618C4C62"/>
    <w:rsid w:val="61E95E43"/>
    <w:rsid w:val="620010EA"/>
    <w:rsid w:val="62D9082D"/>
    <w:rsid w:val="6642235D"/>
    <w:rsid w:val="666038D1"/>
    <w:rsid w:val="66C84243"/>
    <w:rsid w:val="673F0C94"/>
    <w:rsid w:val="67941AFE"/>
    <w:rsid w:val="68C631B6"/>
    <w:rsid w:val="68E06E1D"/>
    <w:rsid w:val="69B71A59"/>
    <w:rsid w:val="6F6D434A"/>
    <w:rsid w:val="710D1A5F"/>
    <w:rsid w:val="75E74DC8"/>
    <w:rsid w:val="76070019"/>
    <w:rsid w:val="76D425F8"/>
    <w:rsid w:val="77443E0A"/>
    <w:rsid w:val="77F562F8"/>
    <w:rsid w:val="789E327E"/>
    <w:rsid w:val="7B7E40FE"/>
    <w:rsid w:val="7C8A5D2E"/>
    <w:rsid w:val="7F1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90</Characters>
  <Lines>1</Lines>
  <Paragraphs>1</Paragraphs>
  <TotalTime>0</TotalTime>
  <ScaleCrop>false</ScaleCrop>
  <LinksUpToDate>false</LinksUpToDate>
  <CharactersWithSpaces>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2019-01-30T08:38:00Z</dcterms:created>
  <dc:creator>魏善庄分队</dc:creator>
  <cp:lastModifiedBy>美食不可辜负</cp:lastModifiedBy>
  <cp:lastPrinted>2021-08-02T06:43:00Z</cp:lastPrinted>
  <dcterms:modified xsi:type="dcterms:W3CDTF">2026-05-06T04:49:57Z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9CA75D207D3F492A83F35EAFCE79DECB_13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