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违法建设专项整治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【整治时间】2026年4月1日至2026年4月30日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【整治机关】北京市大兴区林校路街道综合行政执法队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【整治结果】出动巡查人员115人次，巡查车辆25车次，对街道范围开展违法建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设巡查，本月拆除违法建设2起，拆除299.36平方米。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92B"/>
    <w:rsid w:val="00041E48"/>
    <w:rsid w:val="000670BB"/>
    <w:rsid w:val="0007692B"/>
    <w:rsid w:val="00123C16"/>
    <w:rsid w:val="001A4B29"/>
    <w:rsid w:val="002F6277"/>
    <w:rsid w:val="003102DD"/>
    <w:rsid w:val="003131AD"/>
    <w:rsid w:val="00461AFA"/>
    <w:rsid w:val="004A21E1"/>
    <w:rsid w:val="004B206F"/>
    <w:rsid w:val="004B27A1"/>
    <w:rsid w:val="005C492B"/>
    <w:rsid w:val="00606900"/>
    <w:rsid w:val="006E6C58"/>
    <w:rsid w:val="006F2C29"/>
    <w:rsid w:val="00726BC0"/>
    <w:rsid w:val="0075714D"/>
    <w:rsid w:val="007A275D"/>
    <w:rsid w:val="007E75E4"/>
    <w:rsid w:val="007F438E"/>
    <w:rsid w:val="00921CE1"/>
    <w:rsid w:val="0093435D"/>
    <w:rsid w:val="009623A6"/>
    <w:rsid w:val="00973AD1"/>
    <w:rsid w:val="009A1B0C"/>
    <w:rsid w:val="009A70E2"/>
    <w:rsid w:val="00A95B42"/>
    <w:rsid w:val="00B22D84"/>
    <w:rsid w:val="00B76D04"/>
    <w:rsid w:val="00BA4F51"/>
    <w:rsid w:val="00BC310D"/>
    <w:rsid w:val="00C807A9"/>
    <w:rsid w:val="00C82ED3"/>
    <w:rsid w:val="00CD50DA"/>
    <w:rsid w:val="00D32F93"/>
    <w:rsid w:val="00D87277"/>
    <w:rsid w:val="00DE3A56"/>
    <w:rsid w:val="00E43CF4"/>
    <w:rsid w:val="00E56DF2"/>
    <w:rsid w:val="00E571CF"/>
    <w:rsid w:val="00F211D3"/>
    <w:rsid w:val="00F7185A"/>
    <w:rsid w:val="00FB07C1"/>
    <w:rsid w:val="01BF0B5D"/>
    <w:rsid w:val="03813DA0"/>
    <w:rsid w:val="049E2FD3"/>
    <w:rsid w:val="066F56F1"/>
    <w:rsid w:val="07550897"/>
    <w:rsid w:val="08D86899"/>
    <w:rsid w:val="0B744929"/>
    <w:rsid w:val="0BA937F7"/>
    <w:rsid w:val="0C3407FF"/>
    <w:rsid w:val="0FD47BC3"/>
    <w:rsid w:val="15DC4118"/>
    <w:rsid w:val="15EA1D66"/>
    <w:rsid w:val="17273879"/>
    <w:rsid w:val="183D15F7"/>
    <w:rsid w:val="18782AB6"/>
    <w:rsid w:val="1901203E"/>
    <w:rsid w:val="1A8117A2"/>
    <w:rsid w:val="1B2A7D57"/>
    <w:rsid w:val="1C237357"/>
    <w:rsid w:val="1E0A0678"/>
    <w:rsid w:val="1FDE6AD9"/>
    <w:rsid w:val="2065393D"/>
    <w:rsid w:val="21AD2F0E"/>
    <w:rsid w:val="232416B3"/>
    <w:rsid w:val="241846D0"/>
    <w:rsid w:val="25ED1AD2"/>
    <w:rsid w:val="2A387BCF"/>
    <w:rsid w:val="2D6A076E"/>
    <w:rsid w:val="2D8E6DA6"/>
    <w:rsid w:val="2E4344F6"/>
    <w:rsid w:val="2E7831D7"/>
    <w:rsid w:val="2EBA080A"/>
    <w:rsid w:val="2F004496"/>
    <w:rsid w:val="327A2B6F"/>
    <w:rsid w:val="32940A96"/>
    <w:rsid w:val="3A5937D0"/>
    <w:rsid w:val="3A77086A"/>
    <w:rsid w:val="3D8008B4"/>
    <w:rsid w:val="409D44B6"/>
    <w:rsid w:val="41AE0FBC"/>
    <w:rsid w:val="43386A84"/>
    <w:rsid w:val="43634707"/>
    <w:rsid w:val="43667513"/>
    <w:rsid w:val="437663D0"/>
    <w:rsid w:val="44536D8A"/>
    <w:rsid w:val="484A639E"/>
    <w:rsid w:val="48F63436"/>
    <w:rsid w:val="49204F19"/>
    <w:rsid w:val="4B6A2775"/>
    <w:rsid w:val="4C65621F"/>
    <w:rsid w:val="4DD71758"/>
    <w:rsid w:val="5124508C"/>
    <w:rsid w:val="51453A22"/>
    <w:rsid w:val="55105341"/>
    <w:rsid w:val="55B0669C"/>
    <w:rsid w:val="55C02084"/>
    <w:rsid w:val="5622701C"/>
    <w:rsid w:val="57143C15"/>
    <w:rsid w:val="59433C37"/>
    <w:rsid w:val="59657E10"/>
    <w:rsid w:val="604075D7"/>
    <w:rsid w:val="61B52527"/>
    <w:rsid w:val="62353A38"/>
    <w:rsid w:val="646E252E"/>
    <w:rsid w:val="648A1361"/>
    <w:rsid w:val="65C71DAA"/>
    <w:rsid w:val="65E9510E"/>
    <w:rsid w:val="66871826"/>
    <w:rsid w:val="679A2CB0"/>
    <w:rsid w:val="67A90B63"/>
    <w:rsid w:val="689E3DBE"/>
    <w:rsid w:val="6C466A91"/>
    <w:rsid w:val="6C571D2E"/>
    <w:rsid w:val="6ED527B0"/>
    <w:rsid w:val="6EDB4FD7"/>
    <w:rsid w:val="6FE209FF"/>
    <w:rsid w:val="7075554A"/>
    <w:rsid w:val="73E87EF9"/>
    <w:rsid w:val="77B865A9"/>
    <w:rsid w:val="77C118B2"/>
    <w:rsid w:val="77D12CF5"/>
    <w:rsid w:val="782D3920"/>
    <w:rsid w:val="78A3526F"/>
    <w:rsid w:val="79B22785"/>
    <w:rsid w:val="7A781982"/>
    <w:rsid w:val="7BE4348E"/>
    <w:rsid w:val="7E03631D"/>
    <w:rsid w:val="7EE52C61"/>
    <w:rsid w:val="7F8B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</Words>
  <Characters>77</Characters>
  <Lines>1</Lines>
  <Paragraphs>1</Paragraphs>
  <TotalTime>1</TotalTime>
  <ScaleCrop>false</ScaleCrop>
  <LinksUpToDate>false</LinksUpToDate>
  <CharactersWithSpaces>89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2019-01-30T08:37:00Z</dcterms:created>
  <dc:creator>魏善庄分队</dc:creator>
  <cp:lastModifiedBy>林校路分队</cp:lastModifiedBy>
  <cp:lastPrinted>2024-10-30T01:14:00Z</cp:lastPrinted>
  <dcterms:modified xsi:type="dcterms:W3CDTF">2026-05-06T08:04:25Z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D1E2084793EC4C85A4269CC386BC3122</vt:lpwstr>
  </property>
</Properties>
</file>