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F8C53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西红门镇渣土车专项整治情况</w:t>
      </w:r>
    </w:p>
    <w:p w14:paraId="28EF1A57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黑体"/>
          <w:sz w:val="48"/>
          <w:szCs w:val="48"/>
        </w:rPr>
        <w:t>年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 w:cs="黑体"/>
          <w:sz w:val="48"/>
          <w:szCs w:val="48"/>
        </w:rPr>
        <w:t>月</w:t>
      </w:r>
    </w:p>
    <w:p w14:paraId="0B118D3D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BB67DE8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【整治时间】202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 w14:paraId="25C6FD5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【整治机关】北京市大兴区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镇人民政府综合行政执法队</w:t>
      </w:r>
    </w:p>
    <w:p w14:paraId="0216F7A1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【整治结果】北京市大兴区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镇人民政府综合行政执法队组织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渣土车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次，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行政处罚0起，罚0元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BA3073"/>
    <w:rsid w:val="00043948"/>
    <w:rsid w:val="001025EC"/>
    <w:rsid w:val="00436BF2"/>
    <w:rsid w:val="00464E9E"/>
    <w:rsid w:val="00694103"/>
    <w:rsid w:val="00984127"/>
    <w:rsid w:val="00B01C49"/>
    <w:rsid w:val="00BA3073"/>
    <w:rsid w:val="00CE7070"/>
    <w:rsid w:val="03046366"/>
    <w:rsid w:val="03B70428"/>
    <w:rsid w:val="03D75874"/>
    <w:rsid w:val="05066B31"/>
    <w:rsid w:val="0611511B"/>
    <w:rsid w:val="064F0CA1"/>
    <w:rsid w:val="08010851"/>
    <w:rsid w:val="084C2297"/>
    <w:rsid w:val="08780EE6"/>
    <w:rsid w:val="0A94224F"/>
    <w:rsid w:val="0B0E4FBF"/>
    <w:rsid w:val="0C4160F0"/>
    <w:rsid w:val="0CE56C7C"/>
    <w:rsid w:val="0E192BC0"/>
    <w:rsid w:val="0FB42DC9"/>
    <w:rsid w:val="1131478D"/>
    <w:rsid w:val="115633D1"/>
    <w:rsid w:val="12365DD8"/>
    <w:rsid w:val="12D93B0E"/>
    <w:rsid w:val="16FD1021"/>
    <w:rsid w:val="17566F1D"/>
    <w:rsid w:val="17F768F9"/>
    <w:rsid w:val="19726F19"/>
    <w:rsid w:val="1B12453F"/>
    <w:rsid w:val="1C051966"/>
    <w:rsid w:val="1DAA4B99"/>
    <w:rsid w:val="1FA8310E"/>
    <w:rsid w:val="205C45DC"/>
    <w:rsid w:val="21396B9B"/>
    <w:rsid w:val="2332024F"/>
    <w:rsid w:val="23FA3635"/>
    <w:rsid w:val="25FD094B"/>
    <w:rsid w:val="270C5C38"/>
    <w:rsid w:val="271B1994"/>
    <w:rsid w:val="27786989"/>
    <w:rsid w:val="29C9618C"/>
    <w:rsid w:val="2A3C69BE"/>
    <w:rsid w:val="2DF267D6"/>
    <w:rsid w:val="2E7A5CE7"/>
    <w:rsid w:val="30DA4649"/>
    <w:rsid w:val="33036258"/>
    <w:rsid w:val="33644072"/>
    <w:rsid w:val="34BA1FF7"/>
    <w:rsid w:val="35B33575"/>
    <w:rsid w:val="371D484E"/>
    <w:rsid w:val="38D31816"/>
    <w:rsid w:val="3D424198"/>
    <w:rsid w:val="3E1106F7"/>
    <w:rsid w:val="42E82F8C"/>
    <w:rsid w:val="43202CF6"/>
    <w:rsid w:val="432B3CA6"/>
    <w:rsid w:val="46855356"/>
    <w:rsid w:val="479E549A"/>
    <w:rsid w:val="481A3A23"/>
    <w:rsid w:val="48D84455"/>
    <w:rsid w:val="4BF95678"/>
    <w:rsid w:val="4EA155DE"/>
    <w:rsid w:val="50870964"/>
    <w:rsid w:val="51164920"/>
    <w:rsid w:val="536C7C14"/>
    <w:rsid w:val="53973D3A"/>
    <w:rsid w:val="5E0C79AF"/>
    <w:rsid w:val="5F261106"/>
    <w:rsid w:val="60B20453"/>
    <w:rsid w:val="62986DC4"/>
    <w:rsid w:val="66F85562"/>
    <w:rsid w:val="6A870914"/>
    <w:rsid w:val="6C862BFC"/>
    <w:rsid w:val="6D8C39C2"/>
    <w:rsid w:val="754246CA"/>
    <w:rsid w:val="754B73F7"/>
    <w:rsid w:val="789236CF"/>
    <w:rsid w:val="789D2D4F"/>
    <w:rsid w:val="7A255D22"/>
    <w:rsid w:val="7B9934FA"/>
    <w:rsid w:val="7C273422"/>
    <w:rsid w:val="7C7F586B"/>
    <w:rsid w:val="7D2450DD"/>
    <w:rsid w:val="7D510585"/>
    <w:rsid w:val="7D590667"/>
    <w:rsid w:val="7D666366"/>
    <w:rsid w:val="7E0A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111</Characters>
  <Lines>1</Lines>
  <Paragraphs>1</Paragraphs>
  <TotalTime>28</TotalTime>
  <ScaleCrop>false</ScaleCrop>
  <LinksUpToDate>false</LinksUpToDate>
  <CharactersWithSpaces>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2020-06-30T07:57:00Z</dcterms:created>
  <dc:creator>庞各庄分队</dc:creator>
  <cp:lastModifiedBy>桑尼-王</cp:lastModifiedBy>
  <cp:lastPrinted>2020-10-16T07:22:00Z</cp:lastPrinted>
  <dcterms:modified xsi:type="dcterms:W3CDTF">2026-06-17T03:35:02Z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3A9F33E6A57449CBB80434A7F43C2927_12</vt:lpwstr>
  </property>
  <property fmtid="{D5CDD505-2E9C-101B-9397-08002B2CF9AE}" pid="4" name="KSOTemplateDocerSaveRecord">
    <vt:lpwstr>eyJoZGlkIjoiM2JmYWQ0MTk4ZGI0YzkzMWQxZTE5MjBiYTM2MGU5OGYiLCJ1c2VySWQiOiI4NTU5NTMxNDgifQ==</vt:lpwstr>
  </property>
</Properties>
</file>