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2026年7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月</w:t>
      </w: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份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露天烧烤专项整治工作情况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整治时间：202</w:t>
      </w:r>
      <w:bookmarkStart w:id="0" w:name="_GoBack"/>
      <w:bookmarkEnd w:id="0"/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6年7月1日至2026年7月31日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整治机关：</w:t>
      </w:r>
      <w:r>
        <w:rPr>
          <w:rFonts w:hint="eastAsia" w:ascii="仿宋" w:hAnsi="仿宋" w:eastAsia="仿宋"/>
          <w:kern w:val="0"/>
          <w:sz w:val="32"/>
          <w:szCs w:val="32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整治结果：未发现相关违法行为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ZWM1OThmOGU1MWIwZmZkMjlmNzRjYWVhOTYzYTgifQ=="/>
  </w:docVars>
  <w:rsids>
    <w:rsidRoot w:val="00000000"/>
    <w:rsid w:val="024F2577"/>
    <w:rsid w:val="088172B3"/>
    <w:rsid w:val="0A244C71"/>
    <w:rsid w:val="0AF754B4"/>
    <w:rsid w:val="0BAB6295"/>
    <w:rsid w:val="0D655F1F"/>
    <w:rsid w:val="0DDA4667"/>
    <w:rsid w:val="0E551F26"/>
    <w:rsid w:val="0E672301"/>
    <w:rsid w:val="0FDE23D0"/>
    <w:rsid w:val="11545739"/>
    <w:rsid w:val="12AA2A55"/>
    <w:rsid w:val="164F5770"/>
    <w:rsid w:val="16635E24"/>
    <w:rsid w:val="16AD038A"/>
    <w:rsid w:val="17A948FB"/>
    <w:rsid w:val="17FC0484"/>
    <w:rsid w:val="1E917FD5"/>
    <w:rsid w:val="224E2B3F"/>
    <w:rsid w:val="23BE7267"/>
    <w:rsid w:val="275755A0"/>
    <w:rsid w:val="278E0006"/>
    <w:rsid w:val="27CE2D29"/>
    <w:rsid w:val="28964404"/>
    <w:rsid w:val="293A232E"/>
    <w:rsid w:val="2A63057A"/>
    <w:rsid w:val="2B7928C8"/>
    <w:rsid w:val="314924E5"/>
    <w:rsid w:val="321D30A5"/>
    <w:rsid w:val="343075AF"/>
    <w:rsid w:val="3437421E"/>
    <w:rsid w:val="34E04B32"/>
    <w:rsid w:val="368D5618"/>
    <w:rsid w:val="36D560A2"/>
    <w:rsid w:val="38EE2A58"/>
    <w:rsid w:val="397C1494"/>
    <w:rsid w:val="39990C5B"/>
    <w:rsid w:val="3B7B18E7"/>
    <w:rsid w:val="3D0C7133"/>
    <w:rsid w:val="3E2E4D03"/>
    <w:rsid w:val="41461B09"/>
    <w:rsid w:val="43DB0727"/>
    <w:rsid w:val="470A5B76"/>
    <w:rsid w:val="4A864D94"/>
    <w:rsid w:val="4B3740C6"/>
    <w:rsid w:val="4DE344BC"/>
    <w:rsid w:val="4E772387"/>
    <w:rsid w:val="4EB97352"/>
    <w:rsid w:val="540B0CB9"/>
    <w:rsid w:val="59577D75"/>
    <w:rsid w:val="5BAB0D5B"/>
    <w:rsid w:val="5FB0128C"/>
    <w:rsid w:val="632A6BBE"/>
    <w:rsid w:val="65EA544B"/>
    <w:rsid w:val="676C3625"/>
    <w:rsid w:val="684B3BEF"/>
    <w:rsid w:val="6A4B5F62"/>
    <w:rsid w:val="6B237344"/>
    <w:rsid w:val="6D0B03E3"/>
    <w:rsid w:val="6D6A5A22"/>
    <w:rsid w:val="6E144EE6"/>
    <w:rsid w:val="720A4F53"/>
    <w:rsid w:val="736551BE"/>
    <w:rsid w:val="759C61EB"/>
    <w:rsid w:val="7A5B34F9"/>
    <w:rsid w:val="7BD55616"/>
    <w:rsid w:val="7C482DE8"/>
    <w:rsid w:val="7CC60DC9"/>
    <w:rsid w:val="7CCE7B12"/>
    <w:rsid w:val="7D3D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113</Characters>
  <Lines>0</Lines>
  <Paragraphs>0</Paragraphs>
  <TotalTime>0</TotalTime>
  <ScaleCrop>false</ScaleCrop>
  <LinksUpToDate>false</LinksUpToDate>
  <CharactersWithSpaces>113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2021-08-20T02:35:00Z</dcterms:created>
  <dc:creator>chengguan01</dc:creator>
  <cp:lastModifiedBy>清风明月</cp:lastModifiedBy>
  <dcterms:modified xsi:type="dcterms:W3CDTF">2026-07-16T01:09:19Z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B6D9CD069D24473F8BEB8DE68C100EB0</vt:lpwstr>
  </property>
  <property fmtid="{D5CDD505-2E9C-101B-9397-08002B2CF9AE}" pid="4" name="commondata">
    <vt:lpwstr>eyJoZGlkIjoiYjZkZWM1OThmOGU1MWIwZmZkMjlmNzRjYWVhOTYzYTgifQ==</vt:lpwstr>
  </property>
</Properties>
</file>