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份施工工地管理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整治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整治结果：处</w:t>
      </w:r>
      <w:r>
        <w:rPr>
          <w:rFonts w:hint="eastAsia" w:ascii="仿宋" w:hAnsi="仿宋" w:eastAsia="仿宋"/>
          <w:kern w:val="0"/>
          <w:sz w:val="32"/>
          <w:szCs w:val="32"/>
          <w:u w:val="none"/>
          <w:lang w:val="en-US" w:eastAsia="zh-CN"/>
        </w:rPr>
        <w:t>罚5起，罚款8万元</w:t>
      </w:r>
    </w:p>
    <w:p>
      <w:pPr>
        <w:rPr>
          <w:u w:val="none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10B6D04"/>
    <w:rsid w:val="015B07B1"/>
    <w:rsid w:val="02202F59"/>
    <w:rsid w:val="0763296F"/>
    <w:rsid w:val="09254131"/>
    <w:rsid w:val="0C477AC6"/>
    <w:rsid w:val="0C9747AC"/>
    <w:rsid w:val="0D385499"/>
    <w:rsid w:val="1050252B"/>
    <w:rsid w:val="1146111D"/>
    <w:rsid w:val="11777547"/>
    <w:rsid w:val="11D272B4"/>
    <w:rsid w:val="121E62E8"/>
    <w:rsid w:val="1298110A"/>
    <w:rsid w:val="137F2207"/>
    <w:rsid w:val="15FA76E0"/>
    <w:rsid w:val="164E3DF7"/>
    <w:rsid w:val="18FD0153"/>
    <w:rsid w:val="1B4D60AE"/>
    <w:rsid w:val="1C4C0EF8"/>
    <w:rsid w:val="2489506E"/>
    <w:rsid w:val="24FE537A"/>
    <w:rsid w:val="275D638E"/>
    <w:rsid w:val="290E1261"/>
    <w:rsid w:val="2B8368D9"/>
    <w:rsid w:val="2D0C5ABF"/>
    <w:rsid w:val="2FAE2C6E"/>
    <w:rsid w:val="30977539"/>
    <w:rsid w:val="30F945D4"/>
    <w:rsid w:val="315E0F8B"/>
    <w:rsid w:val="317B61BB"/>
    <w:rsid w:val="33181C5B"/>
    <w:rsid w:val="332458A8"/>
    <w:rsid w:val="3344175C"/>
    <w:rsid w:val="338E08E3"/>
    <w:rsid w:val="353C245D"/>
    <w:rsid w:val="35FD5829"/>
    <w:rsid w:val="39034445"/>
    <w:rsid w:val="398D5409"/>
    <w:rsid w:val="3C5E546B"/>
    <w:rsid w:val="3D475073"/>
    <w:rsid w:val="4371676B"/>
    <w:rsid w:val="44A41423"/>
    <w:rsid w:val="44BA7BD2"/>
    <w:rsid w:val="45300EE1"/>
    <w:rsid w:val="46D210E6"/>
    <w:rsid w:val="46EF7D5F"/>
    <w:rsid w:val="478056A0"/>
    <w:rsid w:val="481C7E7D"/>
    <w:rsid w:val="4AAA2BDB"/>
    <w:rsid w:val="4D773401"/>
    <w:rsid w:val="503C354C"/>
    <w:rsid w:val="57323268"/>
    <w:rsid w:val="57B94449"/>
    <w:rsid w:val="590149C4"/>
    <w:rsid w:val="5B4151C4"/>
    <w:rsid w:val="5E233541"/>
    <w:rsid w:val="5FD12290"/>
    <w:rsid w:val="63D40356"/>
    <w:rsid w:val="676B5CC5"/>
    <w:rsid w:val="688E5866"/>
    <w:rsid w:val="6AA175FC"/>
    <w:rsid w:val="71E67EC4"/>
    <w:rsid w:val="724D43F1"/>
    <w:rsid w:val="740A2D05"/>
    <w:rsid w:val="75133D74"/>
    <w:rsid w:val="76A562CF"/>
    <w:rsid w:val="792F3E03"/>
    <w:rsid w:val="7AA33B5D"/>
    <w:rsid w:val="7D0978F8"/>
    <w:rsid w:val="7E3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