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露天烧烤专项整治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【整治时间】2026年8月1日至2026年8月31日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【整治机关】</w:t>
      </w:r>
      <w:bookmarkStart w:id="0" w:name="_Hlk65489906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北京市大兴区林校路街道综合行政执法队</w:t>
      </w:r>
      <w:bookmarkEnd w:id="0"/>
    </w:p>
    <w:p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【整治结果】加大禁烧的危害及法律法规的宣传力度，在全街道范围内营造禁烧的舆论氛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围，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 w:bidi="ar"/>
        </w:rPr>
        <w:t>出动执法人员70人次，出动执法车辆16辆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次,未发现露天烧烤食品的行为。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304" w:right="1797" w:bottom="130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452E3"/>
    <w:rsid w:val="000670BB"/>
    <w:rsid w:val="000D0AD0"/>
    <w:rsid w:val="001024B2"/>
    <w:rsid w:val="001154F9"/>
    <w:rsid w:val="00123C16"/>
    <w:rsid w:val="003452E3"/>
    <w:rsid w:val="0035304B"/>
    <w:rsid w:val="00404627"/>
    <w:rsid w:val="00415936"/>
    <w:rsid w:val="0042185D"/>
    <w:rsid w:val="00491B8B"/>
    <w:rsid w:val="004B576B"/>
    <w:rsid w:val="006A43C3"/>
    <w:rsid w:val="007157E9"/>
    <w:rsid w:val="007530D4"/>
    <w:rsid w:val="0075714D"/>
    <w:rsid w:val="007868AB"/>
    <w:rsid w:val="00790656"/>
    <w:rsid w:val="0080777B"/>
    <w:rsid w:val="00866F49"/>
    <w:rsid w:val="0088743D"/>
    <w:rsid w:val="008F7ACC"/>
    <w:rsid w:val="00910CA4"/>
    <w:rsid w:val="00921CE1"/>
    <w:rsid w:val="009C2510"/>
    <w:rsid w:val="00A95B42"/>
    <w:rsid w:val="00A9609D"/>
    <w:rsid w:val="00AF26B2"/>
    <w:rsid w:val="00B0530E"/>
    <w:rsid w:val="00BA4F51"/>
    <w:rsid w:val="00BC6190"/>
    <w:rsid w:val="00C93A9C"/>
    <w:rsid w:val="00CA3502"/>
    <w:rsid w:val="00D01B22"/>
    <w:rsid w:val="00D57499"/>
    <w:rsid w:val="00D644A0"/>
    <w:rsid w:val="00D87277"/>
    <w:rsid w:val="00E43CF4"/>
    <w:rsid w:val="00F211D3"/>
    <w:rsid w:val="00F64509"/>
    <w:rsid w:val="00FC33EB"/>
    <w:rsid w:val="00FC5786"/>
    <w:rsid w:val="01CC10B2"/>
    <w:rsid w:val="04F5411F"/>
    <w:rsid w:val="05B07831"/>
    <w:rsid w:val="08D11CAE"/>
    <w:rsid w:val="0AB27270"/>
    <w:rsid w:val="0D715652"/>
    <w:rsid w:val="0DBE01D3"/>
    <w:rsid w:val="0DCA7D5E"/>
    <w:rsid w:val="110A6EAF"/>
    <w:rsid w:val="14033286"/>
    <w:rsid w:val="15050D38"/>
    <w:rsid w:val="153F67EE"/>
    <w:rsid w:val="181D49DA"/>
    <w:rsid w:val="18EE77B2"/>
    <w:rsid w:val="19C67CE8"/>
    <w:rsid w:val="19CE603E"/>
    <w:rsid w:val="1AE60949"/>
    <w:rsid w:val="1B3B4CFF"/>
    <w:rsid w:val="1EA324CB"/>
    <w:rsid w:val="1EAC2F61"/>
    <w:rsid w:val="22C27BE6"/>
    <w:rsid w:val="252A73B8"/>
    <w:rsid w:val="257B7B6A"/>
    <w:rsid w:val="26193100"/>
    <w:rsid w:val="27403639"/>
    <w:rsid w:val="2A2245DF"/>
    <w:rsid w:val="2AA37425"/>
    <w:rsid w:val="2AA70184"/>
    <w:rsid w:val="2B85060C"/>
    <w:rsid w:val="2E96412E"/>
    <w:rsid w:val="333629F9"/>
    <w:rsid w:val="35244BEF"/>
    <w:rsid w:val="35740B7C"/>
    <w:rsid w:val="363D4B76"/>
    <w:rsid w:val="373222C1"/>
    <w:rsid w:val="39E060FE"/>
    <w:rsid w:val="3BA24463"/>
    <w:rsid w:val="3D461362"/>
    <w:rsid w:val="40363B21"/>
    <w:rsid w:val="43663C50"/>
    <w:rsid w:val="444C2A90"/>
    <w:rsid w:val="44A461B2"/>
    <w:rsid w:val="45616C3B"/>
    <w:rsid w:val="476041EA"/>
    <w:rsid w:val="47D37AC7"/>
    <w:rsid w:val="481F17EF"/>
    <w:rsid w:val="492A3113"/>
    <w:rsid w:val="496B03BE"/>
    <w:rsid w:val="498D172A"/>
    <w:rsid w:val="49B03121"/>
    <w:rsid w:val="4AA728CA"/>
    <w:rsid w:val="4B7D41E7"/>
    <w:rsid w:val="4CC30C6B"/>
    <w:rsid w:val="4CF91F77"/>
    <w:rsid w:val="4DB61DA1"/>
    <w:rsid w:val="4E79176D"/>
    <w:rsid w:val="52713D6D"/>
    <w:rsid w:val="54D25599"/>
    <w:rsid w:val="567223FA"/>
    <w:rsid w:val="59B7731A"/>
    <w:rsid w:val="59DD3715"/>
    <w:rsid w:val="5A21049C"/>
    <w:rsid w:val="5BF227B8"/>
    <w:rsid w:val="5D5F780A"/>
    <w:rsid w:val="60BD7EAF"/>
    <w:rsid w:val="616E08B5"/>
    <w:rsid w:val="61E802AB"/>
    <w:rsid w:val="668E2B9B"/>
    <w:rsid w:val="66B85927"/>
    <w:rsid w:val="68335043"/>
    <w:rsid w:val="6B927E5A"/>
    <w:rsid w:val="6C1758F3"/>
    <w:rsid w:val="6D2C3481"/>
    <w:rsid w:val="6D9A567D"/>
    <w:rsid w:val="6DB96E90"/>
    <w:rsid w:val="6EB76188"/>
    <w:rsid w:val="6F0F1151"/>
    <w:rsid w:val="708F79CD"/>
    <w:rsid w:val="70D5307A"/>
    <w:rsid w:val="78413C3A"/>
    <w:rsid w:val="7910375A"/>
    <w:rsid w:val="7A240E6F"/>
    <w:rsid w:val="7C6C79D5"/>
    <w:rsid w:val="7C77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</Words>
  <Characters>113</Characters>
  <Lines>1</Lines>
  <Paragraphs>1</Paragraphs>
  <TotalTime>35</TotalTime>
  <ScaleCrop>false</ScaleCrop>
  <LinksUpToDate>false</LinksUpToDate>
  <CharactersWithSpaces>131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2019-01-30T08:37:00Z</dcterms:created>
  <dc:creator>魏善庄分队</dc:creator>
  <cp:lastModifiedBy>林校路分队</cp:lastModifiedBy>
  <cp:lastPrinted>2026-05-06T06:01:00Z</cp:lastPrinted>
  <dcterms:modified xsi:type="dcterms:W3CDTF">2026-09-03T00:59:16Z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C9FA998B2E5843E68A792D5417E7DFCF</vt:lpwstr>
  </property>
</Properties>
</file>