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违法建设专项整治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【整治时间】2026年8月1日至2026年8月31日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【整治机关】北京市大兴区林校路街道综合行政执法队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【整治结果】出动巡查人员24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人次，巡查车辆8车次，对街道范围开展违法建设巡查，本月未拆除违法建设。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2B"/>
    <w:rsid w:val="00041E48"/>
    <w:rsid w:val="000670BB"/>
    <w:rsid w:val="0007692B"/>
    <w:rsid w:val="00123C16"/>
    <w:rsid w:val="001A4B29"/>
    <w:rsid w:val="002F6277"/>
    <w:rsid w:val="003102DD"/>
    <w:rsid w:val="003131AD"/>
    <w:rsid w:val="00461AFA"/>
    <w:rsid w:val="004A21E1"/>
    <w:rsid w:val="004B206F"/>
    <w:rsid w:val="004B27A1"/>
    <w:rsid w:val="005C492B"/>
    <w:rsid w:val="00606900"/>
    <w:rsid w:val="006E6C58"/>
    <w:rsid w:val="006F2C29"/>
    <w:rsid w:val="00726BC0"/>
    <w:rsid w:val="0075714D"/>
    <w:rsid w:val="007A275D"/>
    <w:rsid w:val="007E75E4"/>
    <w:rsid w:val="007F438E"/>
    <w:rsid w:val="00921CE1"/>
    <w:rsid w:val="0093435D"/>
    <w:rsid w:val="009623A6"/>
    <w:rsid w:val="00973AD1"/>
    <w:rsid w:val="009A1B0C"/>
    <w:rsid w:val="009A70E2"/>
    <w:rsid w:val="00A95B42"/>
    <w:rsid w:val="00B22D84"/>
    <w:rsid w:val="00B76D04"/>
    <w:rsid w:val="00BA4F51"/>
    <w:rsid w:val="00BC310D"/>
    <w:rsid w:val="00C807A9"/>
    <w:rsid w:val="00C82ED3"/>
    <w:rsid w:val="00CD50DA"/>
    <w:rsid w:val="00D32F93"/>
    <w:rsid w:val="00D87277"/>
    <w:rsid w:val="00DE3A56"/>
    <w:rsid w:val="00E43CF4"/>
    <w:rsid w:val="00E56DF2"/>
    <w:rsid w:val="00E571CF"/>
    <w:rsid w:val="00F211D3"/>
    <w:rsid w:val="00F7185A"/>
    <w:rsid w:val="00FB07C1"/>
    <w:rsid w:val="01BF0B5D"/>
    <w:rsid w:val="03813DA0"/>
    <w:rsid w:val="049E2FD3"/>
    <w:rsid w:val="066F56F1"/>
    <w:rsid w:val="07550897"/>
    <w:rsid w:val="08D86899"/>
    <w:rsid w:val="0B744929"/>
    <w:rsid w:val="0BA937F7"/>
    <w:rsid w:val="0C3407FF"/>
    <w:rsid w:val="0FBD4229"/>
    <w:rsid w:val="0FD47BC3"/>
    <w:rsid w:val="15DC4118"/>
    <w:rsid w:val="15EA1D66"/>
    <w:rsid w:val="17273879"/>
    <w:rsid w:val="183D15F7"/>
    <w:rsid w:val="18782AB6"/>
    <w:rsid w:val="1901203E"/>
    <w:rsid w:val="1A8117A2"/>
    <w:rsid w:val="1AB6335A"/>
    <w:rsid w:val="1B2A7D57"/>
    <w:rsid w:val="1C237357"/>
    <w:rsid w:val="1E0A0678"/>
    <w:rsid w:val="1FDE6AD9"/>
    <w:rsid w:val="2065393D"/>
    <w:rsid w:val="21AD2F0E"/>
    <w:rsid w:val="232416B3"/>
    <w:rsid w:val="23497EFC"/>
    <w:rsid w:val="241846D0"/>
    <w:rsid w:val="256E23C2"/>
    <w:rsid w:val="25ED1AD2"/>
    <w:rsid w:val="2A387BCF"/>
    <w:rsid w:val="2D6A076E"/>
    <w:rsid w:val="2D8E6DA6"/>
    <w:rsid w:val="2E4344F6"/>
    <w:rsid w:val="2E7831D7"/>
    <w:rsid w:val="2EBA080A"/>
    <w:rsid w:val="2F004496"/>
    <w:rsid w:val="327A2B6F"/>
    <w:rsid w:val="32940A96"/>
    <w:rsid w:val="3A5937D0"/>
    <w:rsid w:val="3A77086A"/>
    <w:rsid w:val="3D8008B4"/>
    <w:rsid w:val="3D9662BE"/>
    <w:rsid w:val="409D44B6"/>
    <w:rsid w:val="41AE0FBC"/>
    <w:rsid w:val="41D10DEC"/>
    <w:rsid w:val="43386A84"/>
    <w:rsid w:val="43634707"/>
    <w:rsid w:val="43667513"/>
    <w:rsid w:val="437663D0"/>
    <w:rsid w:val="44536D8A"/>
    <w:rsid w:val="484A639E"/>
    <w:rsid w:val="48F63436"/>
    <w:rsid w:val="49204F19"/>
    <w:rsid w:val="4B6A2775"/>
    <w:rsid w:val="4C65621F"/>
    <w:rsid w:val="4DD71758"/>
    <w:rsid w:val="5124508C"/>
    <w:rsid w:val="51453A22"/>
    <w:rsid w:val="55105341"/>
    <w:rsid w:val="55126E68"/>
    <w:rsid w:val="55B0669C"/>
    <w:rsid w:val="55C02084"/>
    <w:rsid w:val="5622701C"/>
    <w:rsid w:val="57143C15"/>
    <w:rsid w:val="59433C37"/>
    <w:rsid w:val="59657E10"/>
    <w:rsid w:val="604075D7"/>
    <w:rsid w:val="61B52527"/>
    <w:rsid w:val="62353A38"/>
    <w:rsid w:val="646E252E"/>
    <w:rsid w:val="648A1361"/>
    <w:rsid w:val="65C71DAA"/>
    <w:rsid w:val="65E9510E"/>
    <w:rsid w:val="66871826"/>
    <w:rsid w:val="679A2CB0"/>
    <w:rsid w:val="67A90B63"/>
    <w:rsid w:val="689E3DBE"/>
    <w:rsid w:val="6C466A91"/>
    <w:rsid w:val="6C571D2E"/>
    <w:rsid w:val="6ED527B0"/>
    <w:rsid w:val="6EDB4FD7"/>
    <w:rsid w:val="6FE209FF"/>
    <w:rsid w:val="70664BA0"/>
    <w:rsid w:val="7075554A"/>
    <w:rsid w:val="73A375F6"/>
    <w:rsid w:val="73E87EF9"/>
    <w:rsid w:val="77B865A9"/>
    <w:rsid w:val="77C118B2"/>
    <w:rsid w:val="77D12CF5"/>
    <w:rsid w:val="782D3920"/>
    <w:rsid w:val="78A3526F"/>
    <w:rsid w:val="79B22785"/>
    <w:rsid w:val="7A781982"/>
    <w:rsid w:val="7BE4348E"/>
    <w:rsid w:val="7D3E602E"/>
    <w:rsid w:val="7E03631D"/>
    <w:rsid w:val="7EE52C61"/>
    <w:rsid w:val="7F8B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77</Characters>
  <Lines>1</Lines>
  <Paragraphs>1</Paragraphs>
  <TotalTime>411</TotalTime>
  <ScaleCrop>false</ScaleCrop>
  <LinksUpToDate>false</LinksUpToDate>
  <CharactersWithSpaces>89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2019-01-30T08:37:00Z</dcterms:created>
  <dc:creator>魏善庄分队</dc:creator>
  <cp:lastModifiedBy>林校路分队</cp:lastModifiedBy>
  <cp:lastPrinted>2026-06-10T02:39:00Z</cp:lastPrinted>
  <dcterms:modified xsi:type="dcterms:W3CDTF">2026-09-03T01:08:42Z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D1E2084793EC4C85A4269CC386BC3122</vt:lpwstr>
  </property>
</Properties>
</file>