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DBC55">
      <w:pPr>
        <w:jc w:val="center"/>
        <w:rPr>
          <w:rFonts w:hint="eastAsia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</w:rPr>
        <w:t>西红门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镇</w:t>
      </w:r>
      <w:r>
        <w:rPr>
          <w:rFonts w:hint="eastAsia" w:ascii="黑体" w:hAnsi="黑体" w:eastAsia="黑体" w:cs="黑体"/>
          <w:sz w:val="48"/>
          <w:szCs w:val="48"/>
        </w:rPr>
        <w:t>大气污染防治专项整治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情况</w:t>
      </w:r>
    </w:p>
    <w:p w14:paraId="6697F682">
      <w:pPr>
        <w:jc w:val="center"/>
        <w:rPr>
          <w:rFonts w:hint="eastAsia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</w:rPr>
        <w:t>202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6</w:t>
      </w:r>
      <w:r>
        <w:rPr>
          <w:rFonts w:hint="eastAsia" w:ascii="黑体" w:hAnsi="黑体" w:eastAsia="黑体" w:cs="黑体"/>
          <w:sz w:val="48"/>
          <w:szCs w:val="48"/>
        </w:rPr>
        <w:t>年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8</w:t>
      </w:r>
      <w:r>
        <w:rPr>
          <w:rFonts w:hint="eastAsia" w:ascii="黑体" w:hAnsi="黑体" w:eastAsia="黑体" w:cs="黑体"/>
          <w:sz w:val="48"/>
          <w:szCs w:val="48"/>
        </w:rPr>
        <w:t>月</w:t>
      </w:r>
    </w:p>
    <w:p w14:paraId="754C884F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6022CBEB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【整治时间】202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</w:p>
    <w:p w14:paraId="435899DE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【整治机关】北京市大兴区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</w:t>
      </w:r>
    </w:p>
    <w:p w14:paraId="3E6E9D0A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【整治结果】北京市大兴区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镇综合行政执法队组织大气污染防治专项检查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次，检查工地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16家</w:t>
      </w:r>
      <w:r>
        <w:rPr>
          <w:rFonts w:hint="eastAsia" w:ascii="仿宋_GB2312" w:hAnsi="仿宋_GB2312" w:eastAsia="仿宋_GB2312" w:cs="仿宋_GB2312"/>
          <w:sz w:val="30"/>
          <w:szCs w:val="30"/>
        </w:rPr>
        <w:t>次，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发现违法行为0起，处罚0元；检查企业0家次，</w:t>
      </w:r>
      <w:r>
        <w:rPr>
          <w:rFonts w:hint="eastAsia" w:ascii="仿宋_GB2312" w:hAnsi="仿宋_GB2312" w:eastAsia="仿宋_GB2312" w:cs="仿宋_GB2312"/>
          <w:sz w:val="30"/>
          <w:szCs w:val="30"/>
        </w:rPr>
        <w:t>发现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违法行为0起，处罚0元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5278E2AF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mYWQ0MTk4ZGI0YzkzMWQxZTE5MjBiYTM2MGU5OGYifQ=="/>
  </w:docVars>
  <w:rsids>
    <w:rsidRoot w:val="00000000"/>
    <w:rsid w:val="01D8141D"/>
    <w:rsid w:val="03995DB8"/>
    <w:rsid w:val="04470273"/>
    <w:rsid w:val="05103597"/>
    <w:rsid w:val="055A1715"/>
    <w:rsid w:val="057A22C3"/>
    <w:rsid w:val="09D8776A"/>
    <w:rsid w:val="10116236"/>
    <w:rsid w:val="10F54436"/>
    <w:rsid w:val="13706EEC"/>
    <w:rsid w:val="17664CEC"/>
    <w:rsid w:val="177B3A39"/>
    <w:rsid w:val="17DD674F"/>
    <w:rsid w:val="19BE137C"/>
    <w:rsid w:val="1AC20DA5"/>
    <w:rsid w:val="1BFB4FA4"/>
    <w:rsid w:val="1EC70DCF"/>
    <w:rsid w:val="203F43CF"/>
    <w:rsid w:val="20452066"/>
    <w:rsid w:val="2076664A"/>
    <w:rsid w:val="22077658"/>
    <w:rsid w:val="222D697A"/>
    <w:rsid w:val="27AA7BF8"/>
    <w:rsid w:val="2B1C75F1"/>
    <w:rsid w:val="2DB442E7"/>
    <w:rsid w:val="306E1E8B"/>
    <w:rsid w:val="3267118D"/>
    <w:rsid w:val="32E93950"/>
    <w:rsid w:val="33A47F26"/>
    <w:rsid w:val="34AD7AF0"/>
    <w:rsid w:val="378C3D6E"/>
    <w:rsid w:val="38186F36"/>
    <w:rsid w:val="3C114B91"/>
    <w:rsid w:val="3C1C6EE7"/>
    <w:rsid w:val="3C4A3275"/>
    <w:rsid w:val="3E7F4604"/>
    <w:rsid w:val="3EF21B1E"/>
    <w:rsid w:val="40387019"/>
    <w:rsid w:val="40A0403A"/>
    <w:rsid w:val="40ED3678"/>
    <w:rsid w:val="41FE716E"/>
    <w:rsid w:val="42840D2E"/>
    <w:rsid w:val="4311213A"/>
    <w:rsid w:val="446B334D"/>
    <w:rsid w:val="448131B0"/>
    <w:rsid w:val="48D10B6E"/>
    <w:rsid w:val="4C8C5620"/>
    <w:rsid w:val="4DA733E2"/>
    <w:rsid w:val="4E035DB6"/>
    <w:rsid w:val="4E5C4B14"/>
    <w:rsid w:val="523B4449"/>
    <w:rsid w:val="527062FE"/>
    <w:rsid w:val="54995AEB"/>
    <w:rsid w:val="5579624B"/>
    <w:rsid w:val="55CC24BD"/>
    <w:rsid w:val="5A935733"/>
    <w:rsid w:val="5D833978"/>
    <w:rsid w:val="689409E2"/>
    <w:rsid w:val="69B27342"/>
    <w:rsid w:val="6BA15430"/>
    <w:rsid w:val="6C1E720F"/>
    <w:rsid w:val="6CCD71AE"/>
    <w:rsid w:val="6D5A4ADF"/>
    <w:rsid w:val="6F5C0E52"/>
    <w:rsid w:val="70400609"/>
    <w:rsid w:val="71AB12F0"/>
    <w:rsid w:val="726F5A4E"/>
    <w:rsid w:val="7349498F"/>
    <w:rsid w:val="74A76BEC"/>
    <w:rsid w:val="75705028"/>
    <w:rsid w:val="75855809"/>
    <w:rsid w:val="77391D7F"/>
    <w:rsid w:val="77A20A47"/>
    <w:rsid w:val="7BB74A3E"/>
    <w:rsid w:val="7D37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147</Characters>
  <Lines>0</Lines>
  <Paragraphs>0</Paragraphs>
  <TotalTime>44</TotalTime>
  <ScaleCrop>false</ScaleCrop>
  <LinksUpToDate>false</LinksUpToDate>
  <CharactersWithSpaces>147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桑尼-王</cp:lastModifiedBy>
  <dcterms:modified xsi:type="dcterms:W3CDTF">2026-09-08T06:32:00Z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F18D27E15AE841048FD21C1107EB25C8</vt:lpwstr>
  </property>
  <property fmtid="{D5CDD505-2E9C-101B-9397-08002B2CF9AE}" pid="4" name="KSOTemplateDocerSaveRecord">
    <vt:lpwstr>eyJoZGlkIjoiM2JmYWQ0MTk4ZGI0YzkzMWQxZTE5MjBiYTM2MGU5OGYiLCJ1c2VySWQiOiI4NTU5NTMxNDgifQ==</vt:lpwstr>
  </property>
</Properties>
</file>