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454A3">
      <w:pPr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</w:rPr>
        <w:t>西红门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镇</w:t>
      </w:r>
      <w:r>
        <w:rPr>
          <w:rFonts w:hint="eastAsia" w:ascii="黑体" w:hAnsi="黑体" w:eastAsia="黑体" w:cs="黑体"/>
          <w:sz w:val="48"/>
          <w:szCs w:val="48"/>
        </w:rPr>
        <w:t>露天烧烤专项整治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情况</w:t>
      </w:r>
    </w:p>
    <w:p w14:paraId="4E1A1118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25DDF174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2F07D447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76AC7889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</w:t>
      </w:r>
    </w:p>
    <w:p w14:paraId="16194BAF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镇综合行政执法队组织专项检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次，发现违法行为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0起，处罚0元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0383F511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1D8141D"/>
    <w:rsid w:val="057A22C3"/>
    <w:rsid w:val="0B455F98"/>
    <w:rsid w:val="0C8B775B"/>
    <w:rsid w:val="10F54436"/>
    <w:rsid w:val="11207391"/>
    <w:rsid w:val="11AF2F1A"/>
    <w:rsid w:val="17664CEC"/>
    <w:rsid w:val="177B3A39"/>
    <w:rsid w:val="17B232D9"/>
    <w:rsid w:val="1AC20DA5"/>
    <w:rsid w:val="1C1008B6"/>
    <w:rsid w:val="1DBE097F"/>
    <w:rsid w:val="1FA14895"/>
    <w:rsid w:val="203F43CF"/>
    <w:rsid w:val="20452066"/>
    <w:rsid w:val="2076664A"/>
    <w:rsid w:val="215821D8"/>
    <w:rsid w:val="23925217"/>
    <w:rsid w:val="2432042F"/>
    <w:rsid w:val="279E74D6"/>
    <w:rsid w:val="2B1C75F1"/>
    <w:rsid w:val="2DB442E7"/>
    <w:rsid w:val="318C3351"/>
    <w:rsid w:val="34AD7AF0"/>
    <w:rsid w:val="35610205"/>
    <w:rsid w:val="37AA6F70"/>
    <w:rsid w:val="3C114B91"/>
    <w:rsid w:val="3CF26D64"/>
    <w:rsid w:val="3F90686F"/>
    <w:rsid w:val="40387019"/>
    <w:rsid w:val="418B01A4"/>
    <w:rsid w:val="4311213A"/>
    <w:rsid w:val="4340499D"/>
    <w:rsid w:val="43D441A9"/>
    <w:rsid w:val="446B334D"/>
    <w:rsid w:val="46411D07"/>
    <w:rsid w:val="4886085D"/>
    <w:rsid w:val="48D10B6E"/>
    <w:rsid w:val="49FB7253"/>
    <w:rsid w:val="4AC143C7"/>
    <w:rsid w:val="4D1833EC"/>
    <w:rsid w:val="4D2162DF"/>
    <w:rsid w:val="4E5C4B14"/>
    <w:rsid w:val="4F6C798B"/>
    <w:rsid w:val="527062FE"/>
    <w:rsid w:val="5579624B"/>
    <w:rsid w:val="588B2C41"/>
    <w:rsid w:val="59820222"/>
    <w:rsid w:val="5A935733"/>
    <w:rsid w:val="5AFE0211"/>
    <w:rsid w:val="5EBE3D99"/>
    <w:rsid w:val="5FBA52F7"/>
    <w:rsid w:val="61410381"/>
    <w:rsid w:val="64993CC9"/>
    <w:rsid w:val="66557986"/>
    <w:rsid w:val="66BD2FF0"/>
    <w:rsid w:val="68183DB4"/>
    <w:rsid w:val="684247B7"/>
    <w:rsid w:val="69B27342"/>
    <w:rsid w:val="6AD37C66"/>
    <w:rsid w:val="6C1E720F"/>
    <w:rsid w:val="6CF9419C"/>
    <w:rsid w:val="70400609"/>
    <w:rsid w:val="71AB12F0"/>
    <w:rsid w:val="74771A89"/>
    <w:rsid w:val="7764598E"/>
    <w:rsid w:val="77A20A47"/>
    <w:rsid w:val="7AA763F2"/>
    <w:rsid w:val="7B414EF9"/>
    <w:rsid w:val="7C41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103</Characters>
  <Lines>0</Lines>
  <Paragraphs>0</Paragraphs>
  <TotalTime>4</TotalTime>
  <ScaleCrop>false</ScaleCrop>
  <LinksUpToDate>false</LinksUpToDate>
  <CharactersWithSpaces>103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桑尼-王</cp:lastModifiedBy>
  <dcterms:modified xsi:type="dcterms:W3CDTF">2026-09-08T06:33:27Z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F18D27E15AE841048FD21C1107EB25C8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