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31CCF">
      <w:pPr>
        <w:jc w:val="center"/>
        <w:rPr>
          <w:rFonts w:hint="eastAsia"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</w:rPr>
        <w:t>西红门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镇</w:t>
      </w:r>
      <w:r>
        <w:rPr>
          <w:rFonts w:hint="eastAsia" w:ascii="黑体" w:hAnsi="黑体" w:eastAsia="黑体" w:cs="黑体"/>
          <w:sz w:val="48"/>
          <w:szCs w:val="48"/>
        </w:rPr>
        <w:t>燃气安全管理专项整治</w:t>
      </w:r>
    </w:p>
    <w:p w14:paraId="77E5E3AE">
      <w:pPr>
        <w:jc w:val="center"/>
        <w:rPr>
          <w:rFonts w:hint="eastAsia"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</w:rPr>
        <w:t>202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6</w:t>
      </w:r>
      <w:r>
        <w:rPr>
          <w:rFonts w:hint="eastAsia" w:ascii="黑体" w:hAnsi="黑体" w:eastAsia="黑体" w:cs="黑体"/>
          <w:sz w:val="48"/>
          <w:szCs w:val="48"/>
        </w:rPr>
        <w:t>年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8</w:t>
      </w:r>
      <w:r>
        <w:rPr>
          <w:rFonts w:hint="eastAsia" w:ascii="黑体" w:hAnsi="黑体" w:eastAsia="黑体" w:cs="黑体"/>
          <w:sz w:val="48"/>
          <w:szCs w:val="48"/>
        </w:rPr>
        <w:t>月</w:t>
      </w:r>
    </w:p>
    <w:p w14:paraId="79C0C44E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177F390A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【整治时间】202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</w:p>
    <w:p w14:paraId="2078506A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【整治机关】北京市大兴区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西红门</w:t>
      </w:r>
      <w:r>
        <w:rPr>
          <w:rFonts w:hint="eastAsia" w:ascii="仿宋_GB2312" w:hAnsi="仿宋_GB2312" w:eastAsia="仿宋_GB2312" w:cs="仿宋_GB2312"/>
          <w:sz w:val="30"/>
          <w:szCs w:val="30"/>
        </w:rPr>
        <w:t>镇综合行政执法队</w:t>
      </w:r>
    </w:p>
    <w:p w14:paraId="6C1B1996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【整治结果】北京市大兴区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西红门</w:t>
      </w:r>
      <w:r>
        <w:rPr>
          <w:rFonts w:hint="eastAsia" w:ascii="仿宋_GB2312" w:hAnsi="仿宋_GB2312" w:eastAsia="仿宋_GB2312" w:cs="仿宋_GB2312"/>
          <w:sz w:val="30"/>
          <w:szCs w:val="30"/>
        </w:rPr>
        <w:t>镇综合行政执法队组织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燃气安全</w:t>
      </w:r>
      <w:r>
        <w:rPr>
          <w:rFonts w:hint="eastAsia" w:ascii="仿宋_GB2312" w:hAnsi="仿宋_GB2312" w:eastAsia="仿宋_GB2312" w:cs="仿宋_GB2312"/>
          <w:sz w:val="30"/>
          <w:szCs w:val="30"/>
        </w:rPr>
        <w:t>专项检查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0"/>
          <w:szCs w:val="30"/>
        </w:rPr>
        <w:t>次，检查非居民燃气单位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0"/>
          <w:szCs w:val="30"/>
        </w:rPr>
        <w:t>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次，</w:t>
      </w:r>
      <w:r>
        <w:rPr>
          <w:rFonts w:hint="eastAsia" w:ascii="仿宋_GB2312" w:hAnsi="仿宋_GB2312" w:eastAsia="仿宋_GB2312" w:cs="仿宋_GB2312"/>
          <w:sz w:val="30"/>
          <w:szCs w:val="30"/>
        </w:rPr>
        <w:t>发现违法行为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起，均已整改完毕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 w14:paraId="34FCB933">
      <w:pPr>
        <w:rPr>
          <w:rFonts w:hint="eastAsia"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mYWQ0MTk4ZGI0YzkzMWQxZTE5MjBiYTM2MGU5OGYifQ=="/>
  </w:docVars>
  <w:rsids>
    <w:rsidRoot w:val="00000000"/>
    <w:rsid w:val="003C3439"/>
    <w:rsid w:val="01D8141D"/>
    <w:rsid w:val="02951F32"/>
    <w:rsid w:val="041E2CFE"/>
    <w:rsid w:val="04EE164F"/>
    <w:rsid w:val="057A22C3"/>
    <w:rsid w:val="09F02F4A"/>
    <w:rsid w:val="0B3A7D11"/>
    <w:rsid w:val="0E0F7058"/>
    <w:rsid w:val="10F54436"/>
    <w:rsid w:val="1307327A"/>
    <w:rsid w:val="14077514"/>
    <w:rsid w:val="17664CEC"/>
    <w:rsid w:val="17735C53"/>
    <w:rsid w:val="177B3A39"/>
    <w:rsid w:val="1AC20DA5"/>
    <w:rsid w:val="1DCB57B1"/>
    <w:rsid w:val="1F045346"/>
    <w:rsid w:val="203F43CF"/>
    <w:rsid w:val="20452066"/>
    <w:rsid w:val="2076664A"/>
    <w:rsid w:val="21753B3D"/>
    <w:rsid w:val="2B1C75F1"/>
    <w:rsid w:val="2DB442E7"/>
    <w:rsid w:val="32E04174"/>
    <w:rsid w:val="34AD7AF0"/>
    <w:rsid w:val="351B3E3C"/>
    <w:rsid w:val="391D414F"/>
    <w:rsid w:val="3C114B91"/>
    <w:rsid w:val="3EB37997"/>
    <w:rsid w:val="40387019"/>
    <w:rsid w:val="41864C79"/>
    <w:rsid w:val="4311213A"/>
    <w:rsid w:val="43225078"/>
    <w:rsid w:val="4448644D"/>
    <w:rsid w:val="446B334D"/>
    <w:rsid w:val="469976F7"/>
    <w:rsid w:val="48D10B6E"/>
    <w:rsid w:val="49D93064"/>
    <w:rsid w:val="4AAB7D3C"/>
    <w:rsid w:val="4C701236"/>
    <w:rsid w:val="4DC3228F"/>
    <w:rsid w:val="4E5C4B14"/>
    <w:rsid w:val="4EBC4151"/>
    <w:rsid w:val="4F6457D7"/>
    <w:rsid w:val="50F879A1"/>
    <w:rsid w:val="527062FE"/>
    <w:rsid w:val="5579624B"/>
    <w:rsid w:val="56850FC6"/>
    <w:rsid w:val="57160C2E"/>
    <w:rsid w:val="5955690A"/>
    <w:rsid w:val="5A935733"/>
    <w:rsid w:val="605F47B9"/>
    <w:rsid w:val="66CF3A54"/>
    <w:rsid w:val="66D849E2"/>
    <w:rsid w:val="68630878"/>
    <w:rsid w:val="68B06A64"/>
    <w:rsid w:val="69920005"/>
    <w:rsid w:val="69B27342"/>
    <w:rsid w:val="6C1E720F"/>
    <w:rsid w:val="70400609"/>
    <w:rsid w:val="71AB12F0"/>
    <w:rsid w:val="71E65719"/>
    <w:rsid w:val="75EA0DE9"/>
    <w:rsid w:val="77A20A47"/>
    <w:rsid w:val="78EE2023"/>
    <w:rsid w:val="7A564684"/>
    <w:rsid w:val="7FBF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125</Characters>
  <Lines>0</Lines>
  <Paragraphs>0</Paragraphs>
  <TotalTime>47</TotalTime>
  <ScaleCrop>false</ScaleCrop>
  <LinksUpToDate>false</LinksUpToDate>
  <CharactersWithSpaces>125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桑尼-王</cp:lastModifiedBy>
  <dcterms:modified xsi:type="dcterms:W3CDTF">2026-09-08T06:36:42Z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F18D27E15AE841048FD21C1107EB25C8</vt:lpwstr>
  </property>
  <property fmtid="{D5CDD505-2E9C-101B-9397-08002B2CF9AE}" pid="4" name="KSOTemplateDocerSaveRecord">
    <vt:lpwstr>eyJoZGlkIjoiM2JmYWQ0MTk4ZGI0YzkzMWQxZTE5MjBiYTM2MGU5OGYiLCJ1c2VySWQiOiI4NTU5NTMxNDgifQ==</vt:lpwstr>
  </property>
</Properties>
</file>