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76DA8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西红门镇无照经营专项整治情况</w:t>
      </w:r>
    </w:p>
    <w:p w14:paraId="7D808114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202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6年8</w:t>
      </w:r>
      <w:r>
        <w:rPr>
          <w:rFonts w:hint="eastAsia" w:ascii="黑体" w:hAnsi="黑体" w:eastAsia="黑体" w:cs="黑体"/>
          <w:sz w:val="48"/>
          <w:szCs w:val="48"/>
        </w:rPr>
        <w:t>月</w:t>
      </w:r>
    </w:p>
    <w:p w14:paraId="358AE670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4720A2AB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【整治时间】202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</w:p>
    <w:p w14:paraId="22988499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【整治机关】北京市大兴区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</w:t>
      </w:r>
    </w:p>
    <w:p w14:paraId="240E7798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【整治结果】北京市大兴区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镇综合行政执法队组织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无照经营</w:t>
      </w:r>
      <w:r>
        <w:rPr>
          <w:rFonts w:hint="eastAsia" w:ascii="仿宋_GB2312" w:hAnsi="仿宋_GB2312" w:eastAsia="仿宋_GB2312" w:cs="仿宋_GB2312"/>
          <w:sz w:val="30"/>
          <w:szCs w:val="30"/>
        </w:rPr>
        <w:t>专项检查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0"/>
          <w:szCs w:val="30"/>
        </w:rPr>
        <w:t>次，批评教育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人，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行政处罚0</w:t>
      </w:r>
      <w:r>
        <w:rPr>
          <w:rFonts w:hint="eastAsia" w:ascii="仿宋_GB2312" w:hAnsi="仿宋_GB2312" w:eastAsia="仿宋_GB2312" w:cs="仿宋_GB2312"/>
          <w:sz w:val="30"/>
          <w:szCs w:val="30"/>
        </w:rPr>
        <w:t>起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罚款0元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5C0F3E65"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mYWQ0MTk4ZGI0YzkzMWQxZTE5MjBiYTM2MGU5OGYifQ=="/>
  </w:docVars>
  <w:rsids>
    <w:rsidRoot w:val="00000000"/>
    <w:rsid w:val="01255D12"/>
    <w:rsid w:val="01D8141D"/>
    <w:rsid w:val="05CD222A"/>
    <w:rsid w:val="072E7B0D"/>
    <w:rsid w:val="089F7EAE"/>
    <w:rsid w:val="09081BE7"/>
    <w:rsid w:val="09564FFF"/>
    <w:rsid w:val="0E50021D"/>
    <w:rsid w:val="0F9C4D6E"/>
    <w:rsid w:val="103051F7"/>
    <w:rsid w:val="155E2E9B"/>
    <w:rsid w:val="17501141"/>
    <w:rsid w:val="18CB7E79"/>
    <w:rsid w:val="19B35D66"/>
    <w:rsid w:val="1CF95D30"/>
    <w:rsid w:val="1D261A22"/>
    <w:rsid w:val="21813F71"/>
    <w:rsid w:val="2DD33C92"/>
    <w:rsid w:val="2F491DF1"/>
    <w:rsid w:val="33F26FC6"/>
    <w:rsid w:val="34892C93"/>
    <w:rsid w:val="3533365B"/>
    <w:rsid w:val="36CA2191"/>
    <w:rsid w:val="36CC5A63"/>
    <w:rsid w:val="371A20E5"/>
    <w:rsid w:val="398E071C"/>
    <w:rsid w:val="3E8A05E0"/>
    <w:rsid w:val="3F0F4261"/>
    <w:rsid w:val="3FFB58D1"/>
    <w:rsid w:val="426B3CEF"/>
    <w:rsid w:val="439C756F"/>
    <w:rsid w:val="457C3FE3"/>
    <w:rsid w:val="46A35E78"/>
    <w:rsid w:val="46B47764"/>
    <w:rsid w:val="4A1C6366"/>
    <w:rsid w:val="4B486D83"/>
    <w:rsid w:val="4D392753"/>
    <w:rsid w:val="4DF40C13"/>
    <w:rsid w:val="4E942F72"/>
    <w:rsid w:val="53860DB4"/>
    <w:rsid w:val="553678A3"/>
    <w:rsid w:val="560E1F20"/>
    <w:rsid w:val="575F2FBB"/>
    <w:rsid w:val="59F31C54"/>
    <w:rsid w:val="5BD93F91"/>
    <w:rsid w:val="5CFE61EC"/>
    <w:rsid w:val="5E037352"/>
    <w:rsid w:val="5F235D1D"/>
    <w:rsid w:val="60617120"/>
    <w:rsid w:val="61182952"/>
    <w:rsid w:val="61316680"/>
    <w:rsid w:val="627E7410"/>
    <w:rsid w:val="62A56543"/>
    <w:rsid w:val="65D20B01"/>
    <w:rsid w:val="6624285C"/>
    <w:rsid w:val="66371C8A"/>
    <w:rsid w:val="69321E95"/>
    <w:rsid w:val="694831A6"/>
    <w:rsid w:val="6B27659E"/>
    <w:rsid w:val="6C6003B7"/>
    <w:rsid w:val="710F679E"/>
    <w:rsid w:val="72857909"/>
    <w:rsid w:val="72E10253"/>
    <w:rsid w:val="73A22B54"/>
    <w:rsid w:val="752D3F66"/>
    <w:rsid w:val="796E617F"/>
    <w:rsid w:val="7DF06F0E"/>
    <w:rsid w:val="7EA17BD9"/>
    <w:rsid w:val="7EE22FB0"/>
    <w:rsid w:val="7EFB41A2"/>
    <w:rsid w:val="7F99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113</Characters>
  <Lines>0</Lines>
  <Paragraphs>0</Paragraphs>
  <TotalTime>21</TotalTime>
  <ScaleCrop>false</ScaleCrop>
  <LinksUpToDate>false</LinksUpToDate>
  <CharactersWithSpaces>113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桑尼-王</cp:lastModifiedBy>
  <dcterms:modified xsi:type="dcterms:W3CDTF">2026-09-08T06:37:15Z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34BCD40955854BD1AEB87343783B8A61</vt:lpwstr>
  </property>
  <property fmtid="{D5CDD505-2E9C-101B-9397-08002B2CF9AE}" pid="4" name="KSOTemplateDocerSaveRecord">
    <vt:lpwstr>eyJoZGlkIjoiM2JmYWQ0MTk4ZGI0YzkzMWQxZTE5MjBiYTM2MGU5OGYiLCJ1c2VySWQiOiI4NTU5NTMxNDgifQ==</vt:lpwstr>
  </property>
</Properties>
</file>